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E871F7" w14:textId="5F6F9290" w:rsidR="00B77B29" w:rsidRDefault="006B7B5F" w:rsidP="006B7B5F">
      <w:pPr>
        <w:pStyle w:val="Heading1"/>
      </w:pPr>
      <w:r>
        <w:t>CE306 Report</w:t>
      </w:r>
    </w:p>
    <w:p w14:paraId="56567634" w14:textId="0FF5F0E1" w:rsidR="00366368" w:rsidRPr="00366368" w:rsidRDefault="00366368" w:rsidP="00366368">
      <w:pPr>
        <w:pStyle w:val="Heading2"/>
      </w:pPr>
      <w:r>
        <w:t>Obtaining the dataset</w:t>
      </w:r>
    </w:p>
    <w:p w14:paraId="3AD755D0" w14:textId="77777777" w:rsidR="00D506A5" w:rsidRDefault="006B7B5F" w:rsidP="006B7B5F">
      <w:pPr>
        <w:rPr>
          <w:rFonts w:eastAsia="Times New Roman"/>
        </w:rPr>
      </w:pPr>
      <w:r>
        <w:t xml:space="preserve">I found the </w:t>
      </w:r>
      <w:r w:rsidRPr="006B7B5F">
        <w:rPr>
          <w:i/>
          <w:iCs/>
        </w:rPr>
        <w:t>Signal Media One Million News Article</w:t>
      </w:r>
      <w:r>
        <w:t xml:space="preserve"> dataset using the following URL link: </w:t>
      </w:r>
      <w:hyperlink r:id="rId7" w:history="1">
        <w:r>
          <w:rPr>
            <w:rStyle w:val="Hyperlink"/>
            <w:rFonts w:eastAsia="Times New Roman"/>
          </w:rPr>
          <w:t>https://research.signal-ai.com/newsir16/signalmedia-1m.jsonl.gz</w:t>
        </w:r>
      </w:hyperlink>
      <w:r>
        <w:rPr>
          <w:rFonts w:eastAsia="Times New Roman"/>
        </w:rPr>
        <w:t xml:space="preserve"> </w:t>
      </w:r>
      <w:r w:rsidR="00D506A5">
        <w:rPr>
          <w:rFonts w:eastAsia="Times New Roman"/>
        </w:rPr>
        <w:t xml:space="preserve">after following two initial links in respect: </w:t>
      </w:r>
    </w:p>
    <w:p w14:paraId="06103882" w14:textId="072CD50D" w:rsidR="006B7B5F" w:rsidRDefault="00684472" w:rsidP="00D506A5">
      <w:pPr>
        <w:pStyle w:val="ListParagraph"/>
        <w:numPr>
          <w:ilvl w:val="0"/>
          <w:numId w:val="1"/>
        </w:numPr>
        <w:rPr>
          <w:rFonts w:eastAsia="Times New Roman"/>
        </w:rPr>
      </w:pPr>
      <w:hyperlink r:id="rId8" w:history="1">
        <w:r w:rsidR="00D506A5" w:rsidRPr="00EC6029">
          <w:rPr>
            <w:rStyle w:val="Hyperlink"/>
            <w:rFonts w:eastAsia="Times New Roman"/>
          </w:rPr>
          <w:t>https://research.signal-ai.com/newsir16/signal-dataset.html</w:t>
        </w:r>
      </w:hyperlink>
      <w:r w:rsidR="00D506A5" w:rsidRPr="00D506A5">
        <w:rPr>
          <w:rFonts w:eastAsia="Times New Roman"/>
        </w:rPr>
        <w:t xml:space="preserve"> </w:t>
      </w:r>
    </w:p>
    <w:p w14:paraId="5DF5FA76" w14:textId="29C06EA0" w:rsidR="00D506A5" w:rsidRDefault="00684472" w:rsidP="00D506A5">
      <w:pPr>
        <w:pStyle w:val="ListParagraph"/>
        <w:numPr>
          <w:ilvl w:val="0"/>
          <w:numId w:val="1"/>
        </w:numPr>
        <w:rPr>
          <w:rFonts w:eastAsia="Times New Roman"/>
        </w:rPr>
      </w:pPr>
      <w:hyperlink r:id="rId9" w:history="1">
        <w:r w:rsidR="00D506A5" w:rsidRPr="00EC6029">
          <w:rPr>
            <w:rStyle w:val="Hyperlink"/>
            <w:rFonts w:eastAsia="Times New Roman"/>
          </w:rPr>
          <w:t>http://goo.gl/forms/5i4KldoWIX</w:t>
        </w:r>
      </w:hyperlink>
      <w:r w:rsidR="00D506A5">
        <w:rPr>
          <w:rFonts w:eastAsia="Times New Roman"/>
        </w:rPr>
        <w:t xml:space="preserve"> </w:t>
      </w:r>
    </w:p>
    <w:p w14:paraId="3352BB42" w14:textId="421EFB34" w:rsidR="008F11BD" w:rsidRDefault="00D506A5" w:rsidP="00D506A5">
      <w:pPr>
        <w:rPr>
          <w:rFonts w:eastAsia="Times New Roman"/>
        </w:rPr>
      </w:pPr>
      <w:r>
        <w:rPr>
          <w:rFonts w:eastAsia="Times New Roman"/>
        </w:rPr>
        <w:t>I proceeded to fill out the form, in which I was emailed the link to the dataset.</w:t>
      </w:r>
    </w:p>
    <w:p w14:paraId="3997C498" w14:textId="7C4DD695" w:rsidR="003E5ED6" w:rsidRPr="00D506A5" w:rsidRDefault="006E5E62" w:rsidP="00D506A5">
      <w:pPr>
        <w:rPr>
          <w:rFonts w:eastAsia="Times New Roman"/>
        </w:rPr>
      </w:pPr>
      <w:r>
        <w:rPr>
          <w:rFonts w:eastAsia="Times New Roman"/>
        </w:rPr>
        <w:t>When downloaded, t</w:t>
      </w:r>
      <w:r w:rsidR="003E5ED6">
        <w:rPr>
          <w:rFonts w:eastAsia="Times New Roman"/>
        </w:rPr>
        <w:t>he dataset is</w:t>
      </w:r>
      <w:r>
        <w:rPr>
          <w:rFonts w:eastAsia="Times New Roman"/>
        </w:rPr>
        <w:t xml:space="preserve"> a compressed text file</w:t>
      </w:r>
      <w:r w:rsidR="003E5ED6">
        <w:rPr>
          <w:rFonts w:eastAsia="Times New Roman"/>
        </w:rPr>
        <w:t xml:space="preserve"> in JSONL </w:t>
      </w:r>
      <w:r>
        <w:rPr>
          <w:rFonts w:eastAsia="Times New Roman"/>
        </w:rPr>
        <w:t>format and</w:t>
      </w:r>
      <w:r w:rsidR="003E5ED6">
        <w:rPr>
          <w:rFonts w:eastAsia="Times New Roman"/>
        </w:rPr>
        <w:t xml:space="preserve"> consists of 1 million articles</w:t>
      </w:r>
      <w:r>
        <w:rPr>
          <w:rFonts w:eastAsia="Times New Roman"/>
        </w:rPr>
        <w:t xml:space="preserve"> (</w:t>
      </w:r>
      <w:r w:rsidRPr="006E5E62">
        <w:rPr>
          <w:rFonts w:eastAsia="Times New Roman"/>
        </w:rPr>
        <w:t>265,512 Blog articles and 734,488 News articles</w:t>
      </w:r>
      <w:r>
        <w:rPr>
          <w:rFonts w:eastAsia="Times New Roman"/>
        </w:rPr>
        <w:t>)</w:t>
      </w:r>
      <w:r w:rsidR="003E5ED6">
        <w:rPr>
          <w:rFonts w:eastAsia="Times New Roman"/>
        </w:rPr>
        <w:t xml:space="preserve">, </w:t>
      </w:r>
      <w:r>
        <w:rPr>
          <w:rFonts w:eastAsia="Times New Roman"/>
        </w:rPr>
        <w:t>each represented by a JSON object on each line. The data fields within this object represent the article’s ID, title, content, source, publication date and media-type.</w:t>
      </w:r>
    </w:p>
    <w:p w14:paraId="36C3238F" w14:textId="509AE6B2" w:rsidR="00D506A5" w:rsidRDefault="00D506A5" w:rsidP="006B7B5F">
      <w:pPr>
        <w:rPr>
          <w:rFonts w:eastAsia="Times New Roman"/>
        </w:rPr>
      </w:pPr>
    </w:p>
    <w:p w14:paraId="6191182C" w14:textId="68249B88" w:rsidR="00366368" w:rsidRDefault="00366368" w:rsidP="00366368">
      <w:pPr>
        <w:pStyle w:val="Heading2"/>
        <w:rPr>
          <w:rFonts w:eastAsia="Times New Roman"/>
        </w:rPr>
      </w:pPr>
      <w:r>
        <w:rPr>
          <w:rFonts w:eastAsia="Times New Roman"/>
        </w:rPr>
        <w:t>Instructions</w:t>
      </w:r>
    </w:p>
    <w:p w14:paraId="5F1EBBEE" w14:textId="52F18C5A" w:rsidR="00E46DCE" w:rsidRDefault="00E46DCE" w:rsidP="004C5272">
      <w:pPr>
        <w:rPr>
          <w:rFonts w:eastAsia="Times New Roman"/>
        </w:rPr>
      </w:pPr>
      <w:r>
        <w:rPr>
          <w:rFonts w:eastAsia="Times New Roman"/>
        </w:rPr>
        <w:t>In order to run this system, there are a number of pre-requisites:</w:t>
      </w:r>
    </w:p>
    <w:p w14:paraId="17A231B7" w14:textId="48368BFB" w:rsidR="00E46DCE" w:rsidRDefault="00E46DCE" w:rsidP="00E46DCE">
      <w:pPr>
        <w:pStyle w:val="ListParagraph"/>
        <w:numPr>
          <w:ilvl w:val="0"/>
          <w:numId w:val="1"/>
        </w:numPr>
        <w:rPr>
          <w:rFonts w:eastAsia="Times New Roman"/>
        </w:rPr>
      </w:pPr>
      <w:r>
        <w:rPr>
          <w:rFonts w:eastAsia="Times New Roman"/>
        </w:rPr>
        <w:t>Elasticsearch (v7.14.0) downloaded and installed</w:t>
      </w:r>
    </w:p>
    <w:p w14:paraId="6FA4ED54" w14:textId="7CD75EF7" w:rsidR="00E46DCE" w:rsidRDefault="00E46DCE" w:rsidP="00E46DCE">
      <w:pPr>
        <w:pStyle w:val="ListParagraph"/>
        <w:numPr>
          <w:ilvl w:val="1"/>
          <w:numId w:val="1"/>
        </w:numPr>
        <w:rPr>
          <w:rFonts w:eastAsia="Times New Roman"/>
        </w:rPr>
      </w:pPr>
      <w:r>
        <w:rPr>
          <w:rFonts w:eastAsia="Times New Roman"/>
        </w:rPr>
        <w:t>Must run elasticsearch.bat as Administrator (located within bin folder)</w:t>
      </w:r>
    </w:p>
    <w:p w14:paraId="1F2364CB" w14:textId="0B94E29A" w:rsidR="00E46DCE" w:rsidRDefault="00E46DCE" w:rsidP="00E46DCE">
      <w:pPr>
        <w:pStyle w:val="ListParagraph"/>
        <w:numPr>
          <w:ilvl w:val="0"/>
          <w:numId w:val="1"/>
        </w:numPr>
        <w:rPr>
          <w:rFonts w:eastAsia="Times New Roman"/>
        </w:rPr>
      </w:pPr>
      <w:r>
        <w:rPr>
          <w:rFonts w:eastAsia="Times New Roman"/>
        </w:rPr>
        <w:t>Kibana (v7.14.0) downloaded and installed</w:t>
      </w:r>
    </w:p>
    <w:p w14:paraId="69C5E70A" w14:textId="2EC32833" w:rsidR="00E46DCE" w:rsidRDefault="00E46DCE" w:rsidP="00E46DCE">
      <w:pPr>
        <w:pStyle w:val="ListParagraph"/>
        <w:numPr>
          <w:ilvl w:val="1"/>
          <w:numId w:val="1"/>
        </w:numPr>
        <w:rPr>
          <w:rFonts w:eastAsia="Times New Roman"/>
        </w:rPr>
      </w:pPr>
      <w:r>
        <w:rPr>
          <w:rFonts w:eastAsia="Times New Roman"/>
        </w:rPr>
        <w:t>Must run kibana.bat as Administrator (located within bin folder)</w:t>
      </w:r>
    </w:p>
    <w:p w14:paraId="0FE9EB05" w14:textId="20520871" w:rsidR="00E46DCE" w:rsidRDefault="00E46DCE" w:rsidP="00E46DCE">
      <w:pPr>
        <w:pStyle w:val="ListParagraph"/>
        <w:numPr>
          <w:ilvl w:val="0"/>
          <w:numId w:val="1"/>
        </w:numPr>
        <w:rPr>
          <w:rFonts w:eastAsia="Times New Roman"/>
        </w:rPr>
      </w:pPr>
      <w:r>
        <w:rPr>
          <w:rFonts w:eastAsia="Times New Roman"/>
        </w:rPr>
        <w:t>pip install json (run command within CMD python directory)</w:t>
      </w:r>
    </w:p>
    <w:p w14:paraId="43386C31" w14:textId="2382651A" w:rsidR="00E46DCE" w:rsidRDefault="00E46DCE" w:rsidP="00366368">
      <w:pPr>
        <w:pStyle w:val="ListParagraph"/>
        <w:numPr>
          <w:ilvl w:val="0"/>
          <w:numId w:val="1"/>
        </w:numPr>
        <w:rPr>
          <w:rFonts w:eastAsia="Times New Roman"/>
        </w:rPr>
      </w:pPr>
      <w:r>
        <w:rPr>
          <w:rFonts w:eastAsia="Times New Roman"/>
        </w:rPr>
        <w:t>pip install elasticsearch (run command within CMD python directory)</w:t>
      </w:r>
    </w:p>
    <w:p w14:paraId="5C6D4A12" w14:textId="775D423D" w:rsidR="00571BE7" w:rsidRDefault="00571BE7" w:rsidP="00366368">
      <w:pPr>
        <w:pStyle w:val="ListParagraph"/>
        <w:numPr>
          <w:ilvl w:val="0"/>
          <w:numId w:val="1"/>
        </w:numPr>
        <w:rPr>
          <w:rFonts w:eastAsia="Times New Roman"/>
        </w:rPr>
      </w:pPr>
      <w:r>
        <w:rPr>
          <w:rFonts w:eastAsia="Times New Roman"/>
        </w:rPr>
        <w:t>pip install re (if needed)</w:t>
      </w:r>
    </w:p>
    <w:p w14:paraId="09D27682" w14:textId="5956BBFD" w:rsidR="00366368" w:rsidRDefault="00366368" w:rsidP="004C5272">
      <w:pPr>
        <w:rPr>
          <w:rFonts w:eastAsia="Times New Roman"/>
          <w:b/>
          <w:bCs/>
          <w:color w:val="ED7D31" w:themeColor="accent2"/>
        </w:rPr>
      </w:pPr>
      <w:r>
        <w:rPr>
          <w:rFonts w:eastAsia="Times New Roman"/>
        </w:rPr>
        <w:t xml:space="preserve">within my script, I imported </w:t>
      </w:r>
      <w:r w:rsidRPr="00366368">
        <w:rPr>
          <w:rFonts w:eastAsia="Times New Roman"/>
          <w:b/>
          <w:bCs/>
          <w:color w:val="ED7D31" w:themeColor="accent2"/>
        </w:rPr>
        <w:t>json</w:t>
      </w:r>
      <w:r>
        <w:rPr>
          <w:rFonts w:eastAsia="Times New Roman"/>
        </w:rPr>
        <w:t xml:space="preserve">, </w:t>
      </w:r>
      <w:r w:rsidR="00FA38C9" w:rsidRPr="00FA38C9">
        <w:rPr>
          <w:rFonts w:eastAsia="Times New Roman"/>
          <w:b/>
          <w:bCs/>
          <w:color w:val="ED7D31" w:themeColor="accent2"/>
        </w:rPr>
        <w:t>re</w:t>
      </w:r>
      <w:r w:rsidR="00FA38C9">
        <w:rPr>
          <w:rFonts w:eastAsia="Times New Roman"/>
          <w:b/>
          <w:bCs/>
          <w:color w:val="ED7D31" w:themeColor="accent2"/>
        </w:rPr>
        <w:t xml:space="preserve"> </w:t>
      </w:r>
      <w:r w:rsidR="00FA38C9" w:rsidRPr="00FA38C9">
        <w:t>(</w:t>
      </w:r>
      <w:r w:rsidR="00FA38C9">
        <w:t>regex</w:t>
      </w:r>
      <w:r w:rsidR="00FA38C9" w:rsidRPr="00FA38C9">
        <w:t>)</w:t>
      </w:r>
      <w:r w:rsidR="00FA38C9">
        <w:rPr>
          <w:rFonts w:eastAsia="Times New Roman"/>
        </w:rPr>
        <w:t xml:space="preserve">, </w:t>
      </w:r>
      <w:r>
        <w:rPr>
          <w:rFonts w:eastAsia="Times New Roman"/>
        </w:rPr>
        <w:t xml:space="preserve">as well as from elastic search: </w:t>
      </w:r>
      <w:r w:rsidRPr="00366368">
        <w:rPr>
          <w:rFonts w:eastAsia="Times New Roman"/>
          <w:b/>
          <w:bCs/>
          <w:color w:val="ED7D31" w:themeColor="accent2"/>
        </w:rPr>
        <w:t>helpers</w:t>
      </w:r>
      <w:r w:rsidRPr="00366368">
        <w:rPr>
          <w:rFonts w:eastAsia="Times New Roman"/>
          <w:color w:val="ED7D31" w:themeColor="accent2"/>
        </w:rPr>
        <w:t xml:space="preserve"> </w:t>
      </w:r>
      <w:r>
        <w:rPr>
          <w:rFonts w:eastAsia="Times New Roman"/>
        </w:rPr>
        <w:t xml:space="preserve">and </w:t>
      </w:r>
      <w:r w:rsidRPr="00366368">
        <w:rPr>
          <w:rFonts w:eastAsia="Times New Roman"/>
          <w:b/>
          <w:bCs/>
          <w:color w:val="ED7D31" w:themeColor="accent2"/>
        </w:rPr>
        <w:t>elaticsearch</w:t>
      </w:r>
    </w:p>
    <w:p w14:paraId="45A86B53" w14:textId="7B1685CE" w:rsidR="00366368" w:rsidRDefault="00417714" w:rsidP="004C5272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2A1833C9" wp14:editId="7D877AE9">
            <wp:extent cx="3734124" cy="502964"/>
            <wp:effectExtent l="0" t="0" r="0" b="0"/>
            <wp:docPr id="27" name="Picture 27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logo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7BE75" w14:textId="77EA4AC9" w:rsidR="00B04FF6" w:rsidRDefault="00B04FF6" w:rsidP="00B04FF6">
      <w:pPr>
        <w:pStyle w:val="Heading2"/>
        <w:rPr>
          <w:rFonts w:eastAsia="Times New Roman"/>
        </w:rPr>
      </w:pPr>
      <w:r>
        <w:rPr>
          <w:rFonts w:eastAsia="Times New Roman"/>
        </w:rPr>
        <w:t>Indexing</w:t>
      </w:r>
    </w:p>
    <w:p w14:paraId="5C44DBF4" w14:textId="69269FEF" w:rsidR="00E97067" w:rsidRDefault="00E97067" w:rsidP="004C5272">
      <w:pPr>
        <w:rPr>
          <w:rFonts w:eastAsia="Times New Roman"/>
        </w:rPr>
      </w:pPr>
      <w:r>
        <w:rPr>
          <w:rFonts w:eastAsia="Times New Roman"/>
        </w:rPr>
        <w:t>Script:</w:t>
      </w:r>
    </w:p>
    <w:p w14:paraId="6C1334B7" w14:textId="009B23B9" w:rsidR="00B12F7D" w:rsidRDefault="00B12F7D" w:rsidP="004C5272">
      <w:pPr>
        <w:rPr>
          <w:rFonts w:eastAsia="Times New Roman"/>
        </w:rPr>
      </w:pPr>
      <w:r>
        <w:rPr>
          <w:rFonts w:eastAsia="Times New Roman"/>
        </w:rPr>
        <w:t>In</w:t>
      </w:r>
      <w:r w:rsidR="00E97067">
        <w:rPr>
          <w:rFonts w:eastAsia="Times New Roman"/>
        </w:rPr>
        <w:t>cludes an in</w:t>
      </w:r>
      <w:r>
        <w:rPr>
          <w:rFonts w:eastAsia="Times New Roman"/>
        </w:rPr>
        <w:t>dexing function:</w:t>
      </w:r>
    </w:p>
    <w:p w14:paraId="1F7A24A1" w14:textId="307D98CC" w:rsidR="00672622" w:rsidRDefault="00E97067" w:rsidP="004C527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CF1572D" wp14:editId="4418BE05">
            <wp:extent cx="5730784" cy="2937164"/>
            <wp:effectExtent l="0" t="0" r="3810" b="0"/>
            <wp:docPr id="14" name="Picture 1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 with medium confidence"/>
                    <pic:cNvPicPr/>
                  </pic:nvPicPr>
                  <pic:blipFill rotWithShape="1">
                    <a:blip r:embed="rId11"/>
                    <a:srcRect t="299" b="8584"/>
                    <a:stretch/>
                  </pic:blipFill>
                  <pic:spPr bwMode="auto">
                    <a:xfrm>
                      <a:off x="0" y="0"/>
                      <a:ext cx="5731510" cy="2937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72622" w:rsidRPr="00672622">
        <w:rPr>
          <w:noProof/>
        </w:rPr>
        <w:t xml:space="preserve"> </w:t>
      </w:r>
      <w:r w:rsidR="00357270">
        <w:rPr>
          <w:noProof/>
        </w:rPr>
        <w:drawing>
          <wp:inline distT="0" distB="0" distL="0" distR="0" wp14:anchorId="5D5B97F5" wp14:editId="0118BF57">
            <wp:extent cx="5730718" cy="1018309"/>
            <wp:effectExtent l="0" t="0" r="3810" b="0"/>
            <wp:docPr id="15" name="Picture 15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 with low confidence"/>
                    <pic:cNvPicPr/>
                  </pic:nvPicPr>
                  <pic:blipFill rotWithShape="1">
                    <a:blip r:embed="rId12"/>
                    <a:srcRect t="48133" b="20277"/>
                    <a:stretch/>
                  </pic:blipFill>
                  <pic:spPr bwMode="auto">
                    <a:xfrm>
                      <a:off x="0" y="0"/>
                      <a:ext cx="5731510" cy="101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9AE0E" w14:textId="73730175" w:rsidR="00787E33" w:rsidRDefault="00787E33" w:rsidP="004C5272">
      <w:pPr>
        <w:rPr>
          <w:noProof/>
        </w:rPr>
      </w:pPr>
      <w:r>
        <w:rPr>
          <w:noProof/>
        </w:rPr>
        <w:t xml:space="preserve">(results in – apologies for poor quality photo – each line printed </w:t>
      </w:r>
      <w:r w:rsidR="00D77BB0">
        <w:rPr>
          <w:noProof/>
        </w:rPr>
        <w:t>with</w:t>
      </w:r>
      <w:r>
        <w:rPr>
          <w:noProof/>
        </w:rPr>
        <w:t>in the python shell as it is indexed in elasticsearch</w:t>
      </w:r>
      <w:r w:rsidR="000B2AE4">
        <w:rPr>
          <w:noProof/>
        </w:rPr>
        <w:t xml:space="preserve"> – this was to keep track of how long it took to upload each JSON object into elasticsearch.</w:t>
      </w:r>
      <w:r>
        <w:rPr>
          <w:noProof/>
        </w:rPr>
        <w:t>)</w:t>
      </w:r>
    </w:p>
    <w:p w14:paraId="20B8010C" w14:textId="5FCCC6FE" w:rsidR="00787E33" w:rsidRDefault="00787E33" w:rsidP="004C5272">
      <w:pPr>
        <w:rPr>
          <w:noProof/>
        </w:rPr>
      </w:pPr>
      <w:r>
        <w:rPr>
          <w:noProof/>
        </w:rPr>
        <w:drawing>
          <wp:inline distT="0" distB="0" distL="0" distR="0" wp14:anchorId="0EEDCCD6" wp14:editId="3B97851D">
            <wp:extent cx="2560780" cy="4777788"/>
            <wp:effectExtent l="0" t="3810" r="7620" b="7620"/>
            <wp:docPr id="12" name="Picture 12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whiteboard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88" t="5388" b="11861"/>
                    <a:stretch/>
                  </pic:blipFill>
                  <pic:spPr bwMode="auto">
                    <a:xfrm rot="16200000">
                      <a:off x="0" y="0"/>
                      <a:ext cx="2568103" cy="479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BB54E" w14:textId="3BB494FE" w:rsidR="00B12F7D" w:rsidRDefault="00B12F7D" w:rsidP="004C5272">
      <w:pPr>
        <w:rPr>
          <w:rFonts w:eastAsia="Times New Roman"/>
        </w:rPr>
      </w:pPr>
      <w:r>
        <w:rPr>
          <w:noProof/>
        </w:rPr>
        <w:t>After running this function and opening the kibana server (</w:t>
      </w:r>
      <w:hyperlink r:id="rId14" w:history="1">
        <w:r w:rsidRPr="00CF6596">
          <w:rPr>
            <w:rStyle w:val="Hyperlink"/>
            <w:noProof/>
          </w:rPr>
          <w:t>http://localhost:5601/</w:t>
        </w:r>
      </w:hyperlink>
      <w:r>
        <w:rPr>
          <w:noProof/>
        </w:rPr>
        <w:t xml:space="preserve">), the connection to the elasticsearch server </w:t>
      </w:r>
      <w:r w:rsidR="00493B92">
        <w:rPr>
          <w:noProof/>
        </w:rPr>
        <w:t>had</w:t>
      </w:r>
      <w:r>
        <w:rPr>
          <w:noProof/>
        </w:rPr>
        <w:t xml:space="preserve"> proven successful</w:t>
      </w:r>
      <w:r w:rsidR="009013DD">
        <w:rPr>
          <w:noProof/>
        </w:rPr>
        <w:t>.</w:t>
      </w:r>
      <w:r>
        <w:rPr>
          <w:noProof/>
        </w:rPr>
        <w:t xml:space="preserve"> </w:t>
      </w:r>
      <w:r w:rsidR="009013DD">
        <w:rPr>
          <w:noProof/>
        </w:rPr>
        <w:t>T</w:t>
      </w:r>
      <w:r>
        <w:rPr>
          <w:noProof/>
        </w:rPr>
        <w:t xml:space="preserve">he indexing function was able to upload the first </w:t>
      </w:r>
      <w:r w:rsidR="009013DD">
        <w:rPr>
          <w:noProof/>
        </w:rPr>
        <w:t>~58</w:t>
      </w:r>
      <w:r>
        <w:rPr>
          <w:noProof/>
        </w:rPr>
        <w:t>,000 documents to the index, as shown below:</w:t>
      </w:r>
    </w:p>
    <w:p w14:paraId="3806DC3A" w14:textId="14EFB19C" w:rsidR="00672622" w:rsidRDefault="00672622" w:rsidP="004C5272">
      <w:pPr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22AECE3C" wp14:editId="3FAC384B">
            <wp:extent cx="5659120" cy="2943379"/>
            <wp:effectExtent l="0" t="0" r="0" b="952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t="3868" r="1240" b="4811"/>
                    <a:stretch/>
                  </pic:blipFill>
                  <pic:spPr bwMode="auto">
                    <a:xfrm>
                      <a:off x="0" y="0"/>
                      <a:ext cx="5660434" cy="2944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D58AE" w14:textId="51B69866" w:rsidR="00672622" w:rsidRDefault="00672622" w:rsidP="004C5272">
      <w:pPr>
        <w:rPr>
          <w:rFonts w:eastAsia="Times New Roman"/>
        </w:rPr>
      </w:pPr>
      <w:r>
        <w:rPr>
          <w:rFonts w:eastAsia="Times New Roman"/>
        </w:rPr>
        <w:t xml:space="preserve">(It took around </w:t>
      </w:r>
      <w:r w:rsidR="00B12F7D">
        <w:rPr>
          <w:rFonts w:eastAsia="Times New Roman"/>
        </w:rPr>
        <w:t>4 to 5 hours to upload a total of 58,726 documents to the index using my script.</w:t>
      </w:r>
      <w:r>
        <w:rPr>
          <w:rFonts w:eastAsia="Times New Roman"/>
        </w:rPr>
        <w:t>)</w:t>
      </w:r>
    </w:p>
    <w:p w14:paraId="65015353" w14:textId="6E03CE94" w:rsidR="00B12F7D" w:rsidRDefault="009013DD" w:rsidP="004C5272">
      <w:pPr>
        <w:rPr>
          <w:rFonts w:eastAsia="Times New Roman"/>
        </w:rPr>
      </w:pPr>
      <w:r>
        <w:rPr>
          <w:rFonts w:eastAsia="Times New Roman"/>
        </w:rPr>
        <w:t>I then created an Index Pattern using Kibana, which allowed me to navigate through the index as shown below:</w:t>
      </w:r>
    </w:p>
    <w:p w14:paraId="2318E4F3" w14:textId="2039D5A5" w:rsidR="009013DD" w:rsidRDefault="009013DD" w:rsidP="004C5272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62BC2F7C" wp14:editId="31691722">
            <wp:extent cx="5730865" cy="2950672"/>
            <wp:effectExtent l="0" t="0" r="3810" b="254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t="4083" b="4381"/>
                    <a:stretch/>
                  </pic:blipFill>
                  <pic:spPr bwMode="auto">
                    <a:xfrm>
                      <a:off x="0" y="0"/>
                      <a:ext cx="5731510" cy="2951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C5E4E5" w14:textId="54C505B3" w:rsidR="00CC3D9B" w:rsidRDefault="00CC3D9B" w:rsidP="00CC3D9B">
      <w:pPr>
        <w:pStyle w:val="Heading2"/>
        <w:rPr>
          <w:rFonts w:eastAsia="Times New Roman"/>
        </w:rPr>
      </w:pPr>
      <w:r>
        <w:rPr>
          <w:rFonts w:eastAsia="Times New Roman"/>
        </w:rPr>
        <w:t>Searching</w:t>
      </w:r>
    </w:p>
    <w:p w14:paraId="19687178" w14:textId="18DCAA1E" w:rsidR="003B07A1" w:rsidRDefault="003B07A1" w:rsidP="004C5272">
      <w:pPr>
        <w:rPr>
          <w:rFonts w:eastAsia="Times New Roman"/>
        </w:rPr>
      </w:pPr>
      <w:r>
        <w:rPr>
          <w:rFonts w:eastAsia="Times New Roman"/>
        </w:rPr>
        <w:t>Using Kibana we can now explore the data and search for terms within</w:t>
      </w:r>
      <w:r w:rsidR="008131B6">
        <w:rPr>
          <w:rFonts w:eastAsia="Times New Roman"/>
        </w:rPr>
        <w:t xml:space="preserve"> the</w:t>
      </w:r>
      <w:r>
        <w:rPr>
          <w:rFonts w:eastAsia="Times New Roman"/>
        </w:rPr>
        <w:t xml:space="preserve"> documents. Below are screenshots including search terms and the results:</w:t>
      </w:r>
    </w:p>
    <w:p w14:paraId="2935F10B" w14:textId="5AC7D6DA" w:rsidR="003B07A1" w:rsidRDefault="004E3B46" w:rsidP="004C5272">
      <w:pPr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3F8A4821" wp14:editId="31434EB1">
            <wp:extent cx="5730656" cy="2930237"/>
            <wp:effectExtent l="0" t="0" r="3810" b="381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 rotWithShape="1">
                    <a:blip r:embed="rId17"/>
                    <a:srcRect t="4082" b="5013"/>
                    <a:stretch/>
                  </pic:blipFill>
                  <pic:spPr bwMode="auto">
                    <a:xfrm>
                      <a:off x="0" y="0"/>
                      <a:ext cx="5731510" cy="2930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ADDA8" w14:textId="727C6568" w:rsidR="00033784" w:rsidRDefault="00033784" w:rsidP="004C5272">
      <w:pPr>
        <w:rPr>
          <w:rFonts w:eastAsia="Times New Roman"/>
        </w:rPr>
      </w:pPr>
      <w:r>
        <w:rPr>
          <w:rFonts w:eastAsia="Times New Roman"/>
        </w:rPr>
        <w:t xml:space="preserve">Here, we are searching for documents that contain “Federal Government” </w:t>
      </w:r>
      <w:r w:rsidR="00421EAB">
        <w:rPr>
          <w:rFonts w:eastAsia="Times New Roman"/>
        </w:rPr>
        <w:t>OR</w:t>
      </w:r>
      <w:r>
        <w:rPr>
          <w:rFonts w:eastAsia="Times New Roman"/>
        </w:rPr>
        <w:t xml:space="preserve"> “Syrian refugees”. Here are the results:</w:t>
      </w:r>
    </w:p>
    <w:p w14:paraId="4ECE2831" w14:textId="5417E086" w:rsidR="00033784" w:rsidRDefault="004E3B46" w:rsidP="004C5272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06BF760E" wp14:editId="43A58ACA">
            <wp:extent cx="5730647" cy="2936702"/>
            <wp:effectExtent l="0" t="0" r="381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 rotWithShape="1">
                    <a:blip r:embed="rId18"/>
                    <a:srcRect t="4083" b="4810"/>
                    <a:stretch/>
                  </pic:blipFill>
                  <pic:spPr bwMode="auto">
                    <a:xfrm>
                      <a:off x="0" y="0"/>
                      <a:ext cx="5731510" cy="2937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D53B1" w14:textId="4B81B213" w:rsidR="00E72C4A" w:rsidRDefault="00E72C4A" w:rsidP="004C5272">
      <w:pPr>
        <w:rPr>
          <w:rFonts w:eastAsia="Times New Roman"/>
        </w:rPr>
      </w:pPr>
      <w:r>
        <w:rPr>
          <w:rFonts w:eastAsia="Times New Roman"/>
        </w:rPr>
        <w:t>Quite a large amount of matches, due to the OR constraint.</w:t>
      </w:r>
      <w:r w:rsidR="0065269B">
        <w:rPr>
          <w:rFonts w:eastAsia="Times New Roman"/>
        </w:rPr>
        <w:t xml:space="preserve"> The documents that the search term ‘hits’ can contain either “</w:t>
      </w:r>
      <w:r w:rsidR="00376D56">
        <w:rPr>
          <w:rFonts w:eastAsia="Times New Roman"/>
        </w:rPr>
        <w:t>f</w:t>
      </w:r>
      <w:r w:rsidR="0065269B">
        <w:rPr>
          <w:rFonts w:eastAsia="Times New Roman"/>
        </w:rPr>
        <w:t xml:space="preserve">ederal </w:t>
      </w:r>
      <w:r w:rsidR="00376D56">
        <w:rPr>
          <w:rFonts w:eastAsia="Times New Roman"/>
        </w:rPr>
        <w:t>g</w:t>
      </w:r>
      <w:r w:rsidR="0065269B">
        <w:rPr>
          <w:rFonts w:eastAsia="Times New Roman"/>
        </w:rPr>
        <w:t>overnment” or “</w:t>
      </w:r>
      <w:r w:rsidR="00376D56">
        <w:rPr>
          <w:rFonts w:eastAsia="Times New Roman"/>
        </w:rPr>
        <w:t>S</w:t>
      </w:r>
      <w:r w:rsidR="0065269B">
        <w:rPr>
          <w:rFonts w:eastAsia="Times New Roman"/>
        </w:rPr>
        <w:t>yrian refugees”, or both.</w:t>
      </w:r>
    </w:p>
    <w:p w14:paraId="7BEA137F" w14:textId="41A38CC0" w:rsidR="00B52435" w:rsidRDefault="00B52435" w:rsidP="004C5272">
      <w:pPr>
        <w:rPr>
          <w:rFonts w:eastAsia="Times New Roman"/>
        </w:rPr>
      </w:pPr>
      <w:r>
        <w:rPr>
          <w:rFonts w:eastAsia="Times New Roman"/>
        </w:rPr>
        <w:lastRenderedPageBreak/>
        <w:t>Second test</w:t>
      </w:r>
      <w:r w:rsidR="004244AC">
        <w:rPr>
          <w:rFonts w:eastAsia="Times New Roman"/>
        </w:rPr>
        <w:t>:</w:t>
      </w:r>
      <w:r w:rsidR="00D5522C" w:rsidRPr="00D5522C">
        <w:rPr>
          <w:noProof/>
        </w:rPr>
        <w:t xml:space="preserve"> </w:t>
      </w:r>
      <w:r w:rsidR="00D5522C">
        <w:rPr>
          <w:noProof/>
        </w:rPr>
        <w:drawing>
          <wp:inline distT="0" distB="0" distL="0" distR="0" wp14:anchorId="17BFFC18" wp14:editId="3B36D559">
            <wp:extent cx="5730867" cy="2957599"/>
            <wp:effectExtent l="0" t="0" r="3810" b="0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 rotWithShape="1">
                    <a:blip r:embed="rId19"/>
                    <a:srcRect t="3868" b="4382"/>
                    <a:stretch/>
                  </pic:blipFill>
                  <pic:spPr bwMode="auto">
                    <a:xfrm>
                      <a:off x="0" y="0"/>
                      <a:ext cx="5731510" cy="2957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444A1B" w14:textId="48408AAC" w:rsidR="004244AC" w:rsidRDefault="004244AC" w:rsidP="004C5272">
      <w:pPr>
        <w:rPr>
          <w:rFonts w:eastAsia="Times New Roman"/>
        </w:rPr>
      </w:pPr>
      <w:r>
        <w:rPr>
          <w:rFonts w:eastAsia="Times New Roman"/>
        </w:rPr>
        <w:t>Our search term:</w:t>
      </w:r>
    </w:p>
    <w:p w14:paraId="2B50466B" w14:textId="23AAADBB" w:rsidR="00B52435" w:rsidRDefault="00B52435" w:rsidP="004C5272">
      <w:pPr>
        <w:rPr>
          <w:rFonts w:eastAsia="Times New Roman"/>
        </w:rPr>
      </w:pPr>
      <w:r w:rsidRPr="00B52435">
        <w:rPr>
          <w:rFonts w:eastAsia="Times New Roman"/>
        </w:rPr>
        <w:t>Mickey Rooney-Judy Garland musicals in which a character inevitably proclaims</w:t>
      </w:r>
      <w:r w:rsidR="005A544C">
        <w:rPr>
          <w:rFonts w:eastAsia="Times New Roman"/>
        </w:rPr>
        <w:t xml:space="preserve"> AND</w:t>
      </w:r>
      <w:r w:rsidRPr="00B52435">
        <w:rPr>
          <w:rFonts w:eastAsia="Times New Roman"/>
        </w:rPr>
        <w:t xml:space="preserve"> "My dad's got a barn. Let's put on a show."</w:t>
      </w:r>
    </w:p>
    <w:p w14:paraId="18572B75" w14:textId="1B51724C" w:rsidR="0059238D" w:rsidRDefault="0059238D" w:rsidP="0059238D">
      <w:pPr>
        <w:rPr>
          <w:rFonts w:eastAsia="Times New Roman"/>
        </w:rPr>
      </w:pPr>
      <w:r>
        <w:rPr>
          <w:rFonts w:eastAsia="Times New Roman"/>
        </w:rPr>
        <w:t>Result is below:</w:t>
      </w:r>
    </w:p>
    <w:p w14:paraId="4EDBD3D7" w14:textId="4249937B" w:rsidR="00C773C7" w:rsidRDefault="00C773C7" w:rsidP="004C5272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1BABBB97" wp14:editId="5D1E1531">
            <wp:extent cx="5731510" cy="2899816"/>
            <wp:effectExtent l="0" t="0" r="2540" b="0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 rotWithShape="1">
                    <a:blip r:embed="rId20"/>
                    <a:srcRect t="5026" b="5026"/>
                    <a:stretch/>
                  </pic:blipFill>
                  <pic:spPr bwMode="auto">
                    <a:xfrm>
                      <a:off x="0" y="0"/>
                      <a:ext cx="5731510" cy="2899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8AC22" w14:textId="4A340E19" w:rsidR="005A544C" w:rsidRDefault="001F3CF3" w:rsidP="004C5272">
      <w:pPr>
        <w:rPr>
          <w:rFonts w:eastAsia="Times New Roman"/>
        </w:rPr>
      </w:pPr>
      <w:r>
        <w:rPr>
          <w:rFonts w:eastAsia="Times New Roman"/>
        </w:rPr>
        <w:t xml:space="preserve">This was a very </w:t>
      </w:r>
      <w:r w:rsidR="00CB62CC">
        <w:rPr>
          <w:rFonts w:eastAsia="Times New Roman"/>
        </w:rPr>
        <w:t>specific</w:t>
      </w:r>
      <w:r>
        <w:rPr>
          <w:rFonts w:eastAsia="Times New Roman"/>
        </w:rPr>
        <w:t xml:space="preserve"> search term, especially as it contains a quote, as well as an AND </w:t>
      </w:r>
      <w:r w:rsidR="00CB62CC">
        <w:rPr>
          <w:rFonts w:eastAsia="Times New Roman"/>
        </w:rPr>
        <w:t>constraint</w:t>
      </w:r>
      <w:r w:rsidR="00DB0CB7">
        <w:rPr>
          <w:rFonts w:eastAsia="Times New Roman"/>
        </w:rPr>
        <w:t>, hence only a single match is expected.</w:t>
      </w:r>
    </w:p>
    <w:p w14:paraId="3CA40016" w14:textId="77777777" w:rsidR="00E852CD" w:rsidRDefault="00E852CD" w:rsidP="00E852CD">
      <w:pPr>
        <w:rPr>
          <w:rFonts w:eastAsia="Times New Roman"/>
        </w:rPr>
      </w:pPr>
    </w:p>
    <w:p w14:paraId="0120DEDC" w14:textId="64DF4016" w:rsidR="003C2C94" w:rsidRDefault="00E852CD" w:rsidP="00E852CD">
      <w:pPr>
        <w:rPr>
          <w:rFonts w:eastAsia="Times New Roman"/>
        </w:rPr>
      </w:pPr>
      <w:r>
        <w:rPr>
          <w:rFonts w:eastAsia="Times New Roman"/>
        </w:rPr>
        <w:t>Final test:</w:t>
      </w:r>
    </w:p>
    <w:p w14:paraId="63AA8274" w14:textId="735DC539" w:rsidR="007B0EF0" w:rsidRDefault="007B0EF0" w:rsidP="00E852CD">
      <w:pPr>
        <w:rPr>
          <w:rFonts w:eastAsia="Times New Roman"/>
        </w:rPr>
      </w:pPr>
      <w:r>
        <w:rPr>
          <w:rFonts w:eastAsia="Times New Roman"/>
        </w:rPr>
        <w:t>Search term: “Black Lives Matter” AND protest</w:t>
      </w:r>
    </w:p>
    <w:p w14:paraId="6F6408CD" w14:textId="04036406" w:rsidR="007B0EF0" w:rsidRDefault="007B0EF0" w:rsidP="00E852CD">
      <w:pPr>
        <w:rPr>
          <w:rFonts w:eastAsia="Times New Roman"/>
        </w:rPr>
      </w:pPr>
      <w:r>
        <w:rPr>
          <w:rFonts w:eastAsia="Times New Roman"/>
        </w:rPr>
        <w:t>Results:</w:t>
      </w:r>
    </w:p>
    <w:p w14:paraId="06D627D9" w14:textId="5F9305C7" w:rsidR="00E852CD" w:rsidRDefault="007B0EF0" w:rsidP="00E852CD">
      <w:pPr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78E5EC23" wp14:editId="569369AF">
            <wp:extent cx="5730544" cy="2964873"/>
            <wp:effectExtent l="0" t="0" r="3810" b="6985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 rotWithShape="1">
                    <a:blip r:embed="rId21"/>
                    <a:srcRect t="4297" b="3722"/>
                    <a:stretch/>
                  </pic:blipFill>
                  <pic:spPr bwMode="auto">
                    <a:xfrm>
                      <a:off x="0" y="0"/>
                      <a:ext cx="5731510" cy="2965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8DAF6" w14:textId="24003486" w:rsidR="004C5272" w:rsidRDefault="001A1AB2" w:rsidP="004C5272">
      <w:pPr>
        <w:rPr>
          <w:rFonts w:eastAsia="Times New Roman"/>
        </w:rPr>
      </w:pPr>
      <w:r>
        <w:rPr>
          <w:rFonts w:eastAsia="Times New Roman"/>
        </w:rPr>
        <w:t>If the query used OR instead of AND, the number of matches would be drastically higher, however this is more specific.</w:t>
      </w:r>
    </w:p>
    <w:p w14:paraId="36EBCFE6" w14:textId="77777777" w:rsidR="00631FC3" w:rsidRDefault="00631FC3" w:rsidP="004C5272">
      <w:pPr>
        <w:rPr>
          <w:rFonts w:eastAsia="Times New Roman"/>
        </w:rPr>
      </w:pPr>
    </w:p>
    <w:p w14:paraId="3AAEBF2E" w14:textId="351D1D41" w:rsidR="002A39D0" w:rsidRDefault="002A39D0" w:rsidP="004C5272">
      <w:pPr>
        <w:rPr>
          <w:rFonts w:eastAsia="Times New Roman"/>
        </w:rPr>
      </w:pPr>
      <w:r>
        <w:rPr>
          <w:rFonts w:eastAsia="Times New Roman"/>
        </w:rPr>
        <w:t>The design decisions to the overall architecture can be seen within the script, which is commented explaining how the index is structured to match the data fields within the dataset. A line from the dataset is converted into a JSON object in a dictionary format {data</w:t>
      </w:r>
      <w:r w:rsidR="007C2B87">
        <w:rPr>
          <w:rFonts w:eastAsia="Times New Roman"/>
        </w:rPr>
        <w:t xml:space="preserve"> </w:t>
      </w:r>
      <w:r>
        <w:rPr>
          <w:rFonts w:eastAsia="Times New Roman"/>
        </w:rPr>
        <w:t>field : value} e.g. {media-type : News}</w:t>
      </w:r>
      <w:r w:rsidR="007C2B87">
        <w:rPr>
          <w:rFonts w:eastAsia="Times New Roman"/>
        </w:rPr>
        <w:t>.</w:t>
      </w:r>
      <w:r w:rsidR="00931455">
        <w:rPr>
          <w:rFonts w:eastAsia="Times New Roman"/>
        </w:rPr>
        <w:t xml:space="preserve"> This allows the index pattern to be created much more easily, resulting in the architecture seen above when using Kibana</w:t>
      </w:r>
      <w:r w:rsidR="00631FC3">
        <w:rPr>
          <w:rFonts w:eastAsia="Times New Roman"/>
        </w:rPr>
        <w:t xml:space="preserve"> to search and explore the data</w:t>
      </w:r>
      <w:r w:rsidR="00671A8C">
        <w:rPr>
          <w:rFonts w:eastAsia="Times New Roman"/>
        </w:rPr>
        <w:t xml:space="preserve"> in a very structured manner</w:t>
      </w:r>
      <w:r w:rsidR="002F2AE6">
        <w:rPr>
          <w:rFonts w:eastAsia="Times New Roman"/>
        </w:rPr>
        <w:t>.</w:t>
      </w:r>
    </w:p>
    <w:p w14:paraId="38F80F72" w14:textId="77777777" w:rsidR="00C73C70" w:rsidRDefault="00C73C70" w:rsidP="004C5272">
      <w:pPr>
        <w:rPr>
          <w:rFonts w:eastAsia="Times New Roman"/>
        </w:rPr>
      </w:pPr>
    </w:p>
    <w:p w14:paraId="3864CFE2" w14:textId="6497F84A" w:rsidR="004C5272" w:rsidRDefault="00C73C70" w:rsidP="00C73C70">
      <w:pPr>
        <w:pStyle w:val="Heading2"/>
        <w:rPr>
          <w:rFonts w:eastAsia="Times New Roman"/>
        </w:rPr>
      </w:pPr>
      <w:r>
        <w:rPr>
          <w:rFonts w:eastAsia="Times New Roman"/>
        </w:rPr>
        <w:t>Building a Test Collection</w:t>
      </w:r>
    </w:p>
    <w:p w14:paraId="4721820C" w14:textId="2A69A5B2" w:rsidR="00FF3878" w:rsidRDefault="00CA72F5" w:rsidP="004C5272">
      <w:pPr>
        <w:rPr>
          <w:rFonts w:eastAsia="Times New Roman"/>
        </w:rPr>
      </w:pPr>
      <w:r>
        <w:rPr>
          <w:rFonts w:eastAsia="Times New Roman"/>
        </w:rPr>
        <w:t>I am going to be collecting news (not blog) articles consisting of content that</w:t>
      </w:r>
      <w:r w:rsidR="00AC5724">
        <w:rPr>
          <w:rFonts w:eastAsia="Times New Roman"/>
        </w:rPr>
        <w:t xml:space="preserve"> must</w:t>
      </w:r>
      <w:r>
        <w:rPr>
          <w:rFonts w:eastAsia="Times New Roman"/>
        </w:rPr>
        <w:t xml:space="preserve"> include </w:t>
      </w:r>
      <w:r w:rsidR="006569AD">
        <w:rPr>
          <w:rFonts w:eastAsia="Times New Roman"/>
        </w:rPr>
        <w:t>“</w:t>
      </w:r>
      <w:r>
        <w:rPr>
          <w:rFonts w:eastAsia="Times New Roman"/>
        </w:rPr>
        <w:t>Black</w:t>
      </w:r>
      <w:r w:rsidR="0049255B">
        <w:rPr>
          <w:rFonts w:eastAsia="Times New Roman"/>
        </w:rPr>
        <w:t xml:space="preserve"> </w:t>
      </w:r>
      <w:r>
        <w:rPr>
          <w:rFonts w:eastAsia="Times New Roman"/>
        </w:rPr>
        <w:t>Lives</w:t>
      </w:r>
      <w:r w:rsidR="0049255B">
        <w:rPr>
          <w:rFonts w:eastAsia="Times New Roman"/>
        </w:rPr>
        <w:t xml:space="preserve"> </w:t>
      </w:r>
      <w:r>
        <w:rPr>
          <w:rFonts w:eastAsia="Times New Roman"/>
        </w:rPr>
        <w:t xml:space="preserve">Matter” and </w:t>
      </w:r>
      <w:r w:rsidR="0049255B">
        <w:rPr>
          <w:rFonts w:eastAsia="Times New Roman"/>
        </w:rPr>
        <w:t>“</w:t>
      </w:r>
      <w:r>
        <w:rPr>
          <w:rFonts w:eastAsia="Times New Roman"/>
        </w:rPr>
        <w:t>protest”</w:t>
      </w:r>
      <w:r w:rsidR="001342BA">
        <w:rPr>
          <w:rFonts w:eastAsia="Times New Roman"/>
        </w:rPr>
        <w:t xml:space="preserve">. The information need is for writing about Black Lives Matter protests (could be used as a reference </w:t>
      </w:r>
      <w:r w:rsidR="00CB23D1">
        <w:rPr>
          <w:rFonts w:eastAsia="Times New Roman"/>
        </w:rPr>
        <w:t xml:space="preserve">or for a source </w:t>
      </w:r>
      <w:r w:rsidR="001342BA">
        <w:rPr>
          <w:rFonts w:eastAsia="Times New Roman"/>
        </w:rPr>
        <w:t>in an academic essay).</w:t>
      </w:r>
    </w:p>
    <w:p w14:paraId="1A9E954A" w14:textId="52F7E0B9" w:rsidR="00B567CA" w:rsidRDefault="00B567CA" w:rsidP="004C5272">
      <w:pPr>
        <w:rPr>
          <w:rFonts w:eastAsia="Times New Roman"/>
        </w:rPr>
      </w:pPr>
      <w:r>
        <w:rPr>
          <w:rFonts w:eastAsia="Times New Roman"/>
        </w:rPr>
        <w:t>The quer</w:t>
      </w:r>
      <w:r w:rsidR="00AC5724">
        <w:rPr>
          <w:rFonts w:eastAsia="Times New Roman"/>
        </w:rPr>
        <w:t>y</w:t>
      </w:r>
      <w:r>
        <w:rPr>
          <w:rFonts w:eastAsia="Times New Roman"/>
        </w:rPr>
        <w:t xml:space="preserve"> I am using </w:t>
      </w:r>
      <w:r w:rsidR="00AC5724">
        <w:rPr>
          <w:rFonts w:eastAsia="Times New Roman"/>
        </w:rPr>
        <w:t>to collect this data is</w:t>
      </w:r>
      <w:r>
        <w:rPr>
          <w:rFonts w:eastAsia="Times New Roman"/>
        </w:rPr>
        <w:t>:</w:t>
      </w:r>
    </w:p>
    <w:p w14:paraId="3628FB9F" w14:textId="2999FD16" w:rsidR="00AC5724" w:rsidRDefault="00C977F2" w:rsidP="004C5272">
      <w:pPr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138F0DA3" wp14:editId="29434F5B">
            <wp:extent cx="3352800" cy="3323083"/>
            <wp:effectExtent l="0" t="0" r="0" b="0"/>
            <wp:docPr id="18" name="Picture 1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graphical user interfac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61717" cy="333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9613C" w14:textId="09FCC104" w:rsidR="00B567CA" w:rsidRDefault="00E03375" w:rsidP="004C5272">
      <w:pPr>
        <w:rPr>
          <w:rFonts w:eastAsia="Times New Roman"/>
        </w:rPr>
      </w:pPr>
      <w:r>
        <w:rPr>
          <w:rFonts w:eastAsia="Times New Roman"/>
        </w:rPr>
        <w:t xml:space="preserve">This query returns </w:t>
      </w:r>
      <w:r w:rsidR="00C977F2">
        <w:rPr>
          <w:rFonts w:eastAsia="Times New Roman"/>
        </w:rPr>
        <w:t>9</w:t>
      </w:r>
      <w:r>
        <w:rPr>
          <w:rFonts w:eastAsia="Times New Roman"/>
        </w:rPr>
        <w:t xml:space="preserve"> articles that satisfy the information need which makes up my chosen test collection</w:t>
      </w:r>
      <w:r w:rsidR="002D64D8">
        <w:rPr>
          <w:rFonts w:eastAsia="Times New Roman"/>
        </w:rPr>
        <w:t>. As shown by the screenshot of my python shell output below:</w:t>
      </w:r>
    </w:p>
    <w:p w14:paraId="5EF05A0E" w14:textId="708EAE39" w:rsidR="002D64D8" w:rsidRDefault="00C977F2" w:rsidP="004C5272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2CBEC2DC" wp14:editId="23093FB0">
            <wp:extent cx="5731510" cy="1332230"/>
            <wp:effectExtent l="0" t="0" r="254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44DB1" w14:textId="5EB8A512" w:rsidR="002D64D8" w:rsidRDefault="002D64D8" w:rsidP="004C5272">
      <w:pPr>
        <w:rPr>
          <w:rFonts w:eastAsia="Times New Roman"/>
        </w:rPr>
      </w:pPr>
      <w:r>
        <w:rPr>
          <w:rFonts w:eastAsia="Times New Roman"/>
        </w:rPr>
        <w:tab/>
      </w:r>
      <w:r>
        <w:rPr>
          <w:rFonts w:eastAsia="Times New Roman"/>
        </w:rPr>
        <w:tab/>
      </w:r>
      <w:r>
        <w:rPr>
          <w:rFonts w:eastAsia="Times New Roman"/>
        </w:rPr>
        <w:tab/>
      </w:r>
      <w:r>
        <w:rPr>
          <w:rFonts w:eastAsia="Times New Roman"/>
        </w:rPr>
        <w:tab/>
      </w:r>
      <w:r>
        <w:rPr>
          <w:rFonts w:eastAsia="Times New Roman"/>
        </w:rPr>
        <w:tab/>
        <w:t>(continued…)</w:t>
      </w:r>
    </w:p>
    <w:p w14:paraId="2B79121D" w14:textId="57F95086" w:rsidR="002D64D8" w:rsidRDefault="00C977F2" w:rsidP="004C5272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1293027E" wp14:editId="1D5EBB6C">
            <wp:extent cx="5731510" cy="2997200"/>
            <wp:effectExtent l="0" t="0" r="254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2798" w14:textId="4A6964C3" w:rsidR="00C73C70" w:rsidRDefault="00C73C70" w:rsidP="004C5272">
      <w:pPr>
        <w:rPr>
          <w:i/>
          <w:iCs/>
        </w:rPr>
      </w:pPr>
      <w:r w:rsidRPr="00C73C70">
        <w:rPr>
          <w:i/>
          <w:iCs/>
        </w:rPr>
        <w:lastRenderedPageBreak/>
        <w:t>Identify three specific events covered by the collection and then compose two sample queries for each</w:t>
      </w:r>
      <w:r w:rsidR="002D64D8">
        <w:rPr>
          <w:i/>
          <w:iCs/>
        </w:rPr>
        <w:t>:</w:t>
      </w:r>
    </w:p>
    <w:p w14:paraId="100280FB" w14:textId="1869FDAD" w:rsidR="00B95DF0" w:rsidRDefault="00B95DF0" w:rsidP="00B95DF0">
      <w:pPr>
        <w:pStyle w:val="Heading3"/>
      </w:pPr>
      <w:r>
        <w:t>Event One</w:t>
      </w:r>
    </w:p>
    <w:p w14:paraId="49DFF362" w14:textId="77777777" w:rsidR="002D64D8" w:rsidRDefault="002D64D8" w:rsidP="00B95DF0">
      <w:r>
        <w:t>&lt;target article&gt;</w:t>
      </w:r>
    </w:p>
    <w:p w14:paraId="13D9A8CE" w14:textId="7BFB99B8" w:rsidR="00B95DF0" w:rsidRPr="00B95DF0" w:rsidRDefault="002D64D8" w:rsidP="002D64D8">
      <w:pPr>
        <w:ind w:firstLine="720"/>
      </w:pPr>
      <w:r>
        <w:t>"</w:t>
      </w:r>
      <w:r w:rsidR="00FD638E" w:rsidRPr="00FD638E">
        <w:t>Black Lives Matter plans protest to stop marathon runners</w:t>
      </w:r>
      <w:r>
        <w:t>”</w:t>
      </w:r>
    </w:p>
    <w:p w14:paraId="1A6C09DE" w14:textId="77777777" w:rsidR="0066230E" w:rsidRDefault="00C73C70" w:rsidP="00C73C70">
      <w:pPr>
        <w:rPr>
          <w:b/>
          <w:bCs/>
          <w:i/>
          <w:iCs/>
        </w:rPr>
      </w:pPr>
      <w:r>
        <w:rPr>
          <w:b/>
          <w:bCs/>
          <w:i/>
          <w:iCs/>
        </w:rPr>
        <w:t>Query 1:</w:t>
      </w:r>
    </w:p>
    <w:p w14:paraId="7380B631" w14:textId="703412C8" w:rsidR="00A364F3" w:rsidRDefault="0049255B" w:rsidP="00C73C70">
      <w:pPr>
        <w:rPr>
          <w:b/>
          <w:bCs/>
          <w:i/>
          <w:iCs/>
        </w:rPr>
      </w:pPr>
      <w:r>
        <w:rPr>
          <w:noProof/>
        </w:rPr>
        <w:drawing>
          <wp:inline distT="0" distB="0" distL="0" distR="0" wp14:anchorId="18C17766" wp14:editId="22208B44">
            <wp:extent cx="3817620" cy="343357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24451" cy="343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CDD59" w14:textId="2FDE5E74" w:rsidR="00A364F3" w:rsidRDefault="00A364F3" w:rsidP="00A364F3">
      <w:r>
        <w:t>This represents a typical search query</w:t>
      </w:r>
      <w:r w:rsidR="00904EA8">
        <w:t>:</w:t>
      </w:r>
      <w:r>
        <w:t xml:space="preserve"> </w:t>
      </w:r>
      <w:r w:rsidR="0049255B">
        <w:t>“</w:t>
      </w:r>
      <w:r>
        <w:t>Black Lives</w:t>
      </w:r>
      <w:r w:rsidR="0049255B">
        <w:t xml:space="preserve"> </w:t>
      </w:r>
      <w:r>
        <w:t>Matter</w:t>
      </w:r>
      <w:r w:rsidR="0049255B">
        <w:t>”</w:t>
      </w:r>
      <w:r>
        <w:t xml:space="preserve"> </w:t>
      </w:r>
      <w:r w:rsidR="0049255B">
        <w:t>and “</w:t>
      </w:r>
      <w:r>
        <w:t>protest</w:t>
      </w:r>
      <w:r w:rsidR="0049255B">
        <w:t>”</w:t>
      </w:r>
      <w:r>
        <w:t xml:space="preserve"> </w:t>
      </w:r>
      <w:r w:rsidR="0049255B">
        <w:t>and</w:t>
      </w:r>
      <w:r>
        <w:t xml:space="preserve"> </w:t>
      </w:r>
      <w:r w:rsidR="0049255B">
        <w:t>“</w:t>
      </w:r>
      <w:r>
        <w:t>marathon</w:t>
      </w:r>
      <w:r w:rsidR="0049255B">
        <w:t>”</w:t>
      </w:r>
    </w:p>
    <w:p w14:paraId="64CC40EC" w14:textId="6BFF03F0" w:rsidR="0047321D" w:rsidRDefault="0047321D" w:rsidP="00A364F3">
      <w:r>
        <w:t xml:space="preserve">Result (simply output in Python Shell): </w:t>
      </w:r>
    </w:p>
    <w:p w14:paraId="3E4D6844" w14:textId="26963178" w:rsidR="0047321D" w:rsidRDefault="00C977F2" w:rsidP="00A364F3">
      <w:r>
        <w:rPr>
          <w:noProof/>
        </w:rPr>
        <w:drawing>
          <wp:inline distT="0" distB="0" distL="0" distR="0" wp14:anchorId="6AF48B94" wp14:editId="1C43FD59">
            <wp:extent cx="5731510" cy="913765"/>
            <wp:effectExtent l="0" t="0" r="254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3578D" w14:textId="4F748D18" w:rsidR="0047321D" w:rsidRDefault="0047321D" w:rsidP="00A364F3">
      <w:r>
        <w:tab/>
      </w:r>
      <w:r>
        <w:tab/>
      </w:r>
      <w:r>
        <w:tab/>
      </w:r>
      <w:r>
        <w:tab/>
      </w:r>
      <w:r>
        <w:tab/>
        <w:t>(continues)…</w:t>
      </w:r>
    </w:p>
    <w:p w14:paraId="4555C303" w14:textId="6D832192" w:rsidR="0047321D" w:rsidRDefault="00C977F2" w:rsidP="00A364F3">
      <w:r>
        <w:rPr>
          <w:noProof/>
        </w:rPr>
        <w:lastRenderedPageBreak/>
        <w:drawing>
          <wp:inline distT="0" distB="0" distL="0" distR="0" wp14:anchorId="5AABC2D1" wp14:editId="5A1FA6AD">
            <wp:extent cx="5731510" cy="2983865"/>
            <wp:effectExtent l="0" t="0" r="254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91279" w14:textId="14AF5F9B" w:rsidR="0047321D" w:rsidRDefault="0047321D" w:rsidP="0047321D">
      <w:pPr>
        <w:pStyle w:val="ListParagraph"/>
        <w:numPr>
          <w:ilvl w:val="0"/>
          <w:numId w:val="1"/>
        </w:numPr>
      </w:pPr>
      <w:r>
        <w:t>Hits: 3</w:t>
      </w:r>
    </w:p>
    <w:p w14:paraId="6C2D3989" w14:textId="2C29295B" w:rsidR="0047321D" w:rsidRPr="0066230E" w:rsidRDefault="007F389B" w:rsidP="00A364F3">
      <w:r>
        <w:t xml:space="preserve">With no real specificity about the “marathon” event, other documents that are less relevant to this </w:t>
      </w:r>
      <w:r w:rsidR="00C977F2">
        <w:t>article</w:t>
      </w:r>
      <w:r>
        <w:t xml:space="preserve"> also appear as a match.</w:t>
      </w:r>
      <w:r w:rsidR="00C977F2">
        <w:t xml:space="preserve"> The results are sorted by score in descending order. The first article to appear (highest score) was our target article.</w:t>
      </w:r>
    </w:p>
    <w:p w14:paraId="7AD115FC" w14:textId="191A577A" w:rsidR="00C73C70" w:rsidRDefault="00C73C70" w:rsidP="00C73C70">
      <w:pPr>
        <w:rPr>
          <w:b/>
          <w:bCs/>
          <w:i/>
          <w:iCs/>
        </w:rPr>
      </w:pPr>
      <w:r>
        <w:rPr>
          <w:b/>
          <w:bCs/>
          <w:i/>
          <w:iCs/>
        </w:rPr>
        <w:t>Query 2:</w:t>
      </w:r>
    </w:p>
    <w:p w14:paraId="2E07B669" w14:textId="628F52A4" w:rsidR="003C5FF0" w:rsidRDefault="00BF6A51" w:rsidP="00B95DF0">
      <w:r>
        <w:rPr>
          <w:noProof/>
        </w:rPr>
        <w:lastRenderedPageBreak/>
        <w:drawing>
          <wp:inline distT="0" distB="0" distL="0" distR="0" wp14:anchorId="76C5C243" wp14:editId="6901CFE2">
            <wp:extent cx="5731510" cy="6014085"/>
            <wp:effectExtent l="0" t="0" r="2540" b="5715"/>
            <wp:docPr id="42" name="Picture 4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1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624F2C" wp14:editId="5108AD3F">
            <wp:extent cx="891541" cy="124691"/>
            <wp:effectExtent l="0" t="0" r="381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59226" cy="14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28CD1" w14:textId="4CE048CA" w:rsidR="00A42158" w:rsidRDefault="00A42158" w:rsidP="00B95DF0">
      <w:r>
        <w:t>A typical search query from a user, which is very similar to the first query, however more specific:</w:t>
      </w:r>
    </w:p>
    <w:p w14:paraId="53554F8A" w14:textId="27881478" w:rsidR="00A42158" w:rsidRDefault="00A42158" w:rsidP="00B95DF0">
      <w:r>
        <w:t xml:space="preserve">“Black Lives Matter” </w:t>
      </w:r>
      <w:r w:rsidR="00BF6A51">
        <w:t>and “</w:t>
      </w:r>
      <w:r>
        <w:t>protest</w:t>
      </w:r>
      <w:r w:rsidR="00BF6A51">
        <w:t>”</w:t>
      </w:r>
      <w:r>
        <w:t xml:space="preserve"> </w:t>
      </w:r>
      <w:r w:rsidR="00BF6A51">
        <w:t>and</w:t>
      </w:r>
      <w:r>
        <w:t xml:space="preserve"> “T</w:t>
      </w:r>
      <w:r w:rsidRPr="00A42158">
        <w:t xml:space="preserve">win </w:t>
      </w:r>
      <w:r>
        <w:t>C</w:t>
      </w:r>
      <w:r w:rsidRPr="00A42158">
        <w:t xml:space="preserve">ities </w:t>
      </w:r>
      <w:r>
        <w:t>M</w:t>
      </w:r>
      <w:r w:rsidRPr="00A42158">
        <w:t>arathon</w:t>
      </w:r>
      <w:r>
        <w:t>”.</w:t>
      </w:r>
    </w:p>
    <w:p w14:paraId="7A315730" w14:textId="7F38BE17" w:rsidR="00C73C70" w:rsidRDefault="00BF6A51" w:rsidP="00B95DF0">
      <w:r>
        <w:rPr>
          <w:noProof/>
        </w:rPr>
        <w:drawing>
          <wp:inline distT="0" distB="0" distL="0" distR="0" wp14:anchorId="3EE165FA" wp14:editId="24631AD0">
            <wp:extent cx="5731510" cy="1026795"/>
            <wp:effectExtent l="0" t="0" r="2540" b="1905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75247" w14:textId="6EDB5E3F" w:rsidR="007F389B" w:rsidRDefault="007F389B" w:rsidP="007F389B">
      <w:pPr>
        <w:pStyle w:val="ListParagraph"/>
        <w:numPr>
          <w:ilvl w:val="0"/>
          <w:numId w:val="1"/>
        </w:numPr>
      </w:pPr>
      <w:r>
        <w:t>Hits: 1</w:t>
      </w:r>
    </w:p>
    <w:p w14:paraId="64760CFB" w14:textId="6759F509" w:rsidR="007F389B" w:rsidRDefault="007F389B" w:rsidP="00B95DF0">
      <w:r>
        <w:t xml:space="preserve">With the added phrase which </w:t>
      </w:r>
      <w:r w:rsidR="006E4715">
        <w:t xml:space="preserve">must match the phrase </w:t>
      </w:r>
      <w:r>
        <w:t>“T</w:t>
      </w:r>
      <w:r w:rsidRPr="00A42158">
        <w:t xml:space="preserve">win </w:t>
      </w:r>
      <w:r>
        <w:t>C</w:t>
      </w:r>
      <w:r w:rsidRPr="00A42158">
        <w:t xml:space="preserve">ities </w:t>
      </w:r>
      <w:r>
        <w:t>M</w:t>
      </w:r>
      <w:r w:rsidRPr="00A42158">
        <w:t>arathon</w:t>
      </w:r>
      <w:r>
        <w:t>”</w:t>
      </w:r>
      <w:r w:rsidR="0080278D">
        <w:t>, the number of matches has decreased to 1</w:t>
      </w:r>
      <w:r w:rsidR="008F49DA">
        <w:t xml:space="preserve">, which is exactly the relevant document we wanted to </w:t>
      </w:r>
      <w:r w:rsidR="0094003C">
        <w:t>match</w:t>
      </w:r>
      <w:r w:rsidR="008F49DA">
        <w:t xml:space="preserve">. </w:t>
      </w:r>
    </w:p>
    <w:p w14:paraId="4F7E6BB7" w14:textId="0F980372" w:rsidR="00B95DF0" w:rsidRDefault="00B95DF0" w:rsidP="00B95DF0">
      <w:pPr>
        <w:pStyle w:val="Heading3"/>
      </w:pPr>
      <w:r>
        <w:lastRenderedPageBreak/>
        <w:t>Event Two</w:t>
      </w:r>
    </w:p>
    <w:p w14:paraId="00B2C94D" w14:textId="67DDB886" w:rsidR="00FE79C3" w:rsidRDefault="00FE79C3" w:rsidP="00FE79C3">
      <w:r>
        <w:t>&lt;target article&gt;</w:t>
      </w:r>
    </w:p>
    <w:p w14:paraId="5FFA50C7" w14:textId="62268EED" w:rsidR="00B95DF0" w:rsidRPr="00B95DF0" w:rsidRDefault="00FE79C3" w:rsidP="00FE79C3">
      <w:pPr>
        <w:ind w:firstLine="720"/>
      </w:pPr>
      <w:r>
        <w:t>“</w:t>
      </w:r>
      <w:r w:rsidR="00FD638E" w:rsidRPr="00FD638E">
        <w:t>Elisabeth Hasselbeck Asks If BlackLivesMatter Should Be Classified as a Hate Group</w:t>
      </w:r>
      <w:r>
        <w:t>”</w:t>
      </w:r>
    </w:p>
    <w:p w14:paraId="5C910E2C" w14:textId="77777777" w:rsidR="00B95DF0" w:rsidRDefault="00B95DF0" w:rsidP="00B95DF0">
      <w:pPr>
        <w:rPr>
          <w:b/>
          <w:bCs/>
          <w:i/>
          <w:iCs/>
        </w:rPr>
      </w:pPr>
      <w:r>
        <w:rPr>
          <w:b/>
          <w:bCs/>
          <w:i/>
          <w:iCs/>
        </w:rPr>
        <w:t>Query 1:</w:t>
      </w:r>
    </w:p>
    <w:p w14:paraId="43D999A8" w14:textId="160531B1" w:rsidR="00B95DF0" w:rsidRDefault="005E3D88" w:rsidP="00B95DF0">
      <w:r>
        <w:rPr>
          <w:noProof/>
        </w:rPr>
        <w:drawing>
          <wp:inline distT="0" distB="0" distL="0" distR="0" wp14:anchorId="60500640" wp14:editId="49D62AE5">
            <wp:extent cx="5731510" cy="625030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5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B40C" w14:textId="6D1058A2" w:rsidR="00633D45" w:rsidRDefault="00F75B4A" w:rsidP="00B95DF0">
      <w:r>
        <w:t>Typical user q</w:t>
      </w:r>
      <w:r w:rsidR="00633D45">
        <w:t xml:space="preserve">uery:  “black lives matter” </w:t>
      </w:r>
      <w:r w:rsidR="006A1956">
        <w:t>and “</w:t>
      </w:r>
      <w:r w:rsidR="00633D45">
        <w:t>protests</w:t>
      </w:r>
      <w:r w:rsidR="006A1956">
        <w:t>” and</w:t>
      </w:r>
      <w:r w:rsidR="00633D45">
        <w:t xml:space="preserve"> </w:t>
      </w:r>
      <w:r w:rsidR="006A1956">
        <w:t>“</w:t>
      </w:r>
      <w:r w:rsidR="00633D45">
        <w:t>start</w:t>
      </w:r>
      <w:r w:rsidR="002C3F52">
        <w:t>ed</w:t>
      </w:r>
      <w:r w:rsidR="006A1956">
        <w:t>”</w:t>
      </w:r>
      <w:r w:rsidR="00633D45">
        <w:t xml:space="preserve"> </w:t>
      </w:r>
      <w:r w:rsidR="006A1956">
        <w:t>and</w:t>
      </w:r>
      <w:r w:rsidR="00633D45">
        <w:t xml:space="preserve"> </w:t>
      </w:r>
      <w:r w:rsidR="006A1956">
        <w:t>“</w:t>
      </w:r>
      <w:r w:rsidR="00FA38C9">
        <w:t>Minnesota</w:t>
      </w:r>
      <w:r w:rsidR="006A1956">
        <w:t>”</w:t>
      </w:r>
    </w:p>
    <w:p w14:paraId="651BCC5F" w14:textId="069CB22E" w:rsidR="006A1956" w:rsidRDefault="006A1956" w:rsidP="00B95DF0">
      <w:r>
        <w:t>(use regex to apply stemming to word, start: starting, started…</w:t>
      </w:r>
      <w:r w:rsidR="005E3D88">
        <w:t xml:space="preserve"> protest: protests, protesting, protested…</w:t>
      </w:r>
      <w:r>
        <w:t>)</w:t>
      </w:r>
    </w:p>
    <w:p w14:paraId="006123D3" w14:textId="2B3B627D" w:rsidR="00FA38C9" w:rsidRDefault="00FA38C9" w:rsidP="00B95DF0">
      <w:r>
        <w:t>Results:</w:t>
      </w:r>
    </w:p>
    <w:p w14:paraId="203E2B48" w14:textId="7E25BF99" w:rsidR="00FA38C9" w:rsidRDefault="005E3D88" w:rsidP="00B95DF0">
      <w:r>
        <w:rPr>
          <w:noProof/>
        </w:rPr>
        <w:lastRenderedPageBreak/>
        <w:drawing>
          <wp:inline distT="0" distB="0" distL="0" distR="0" wp14:anchorId="40BA9E02" wp14:editId="51F05F82">
            <wp:extent cx="5731510" cy="955675"/>
            <wp:effectExtent l="0" t="0" r="254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44B8B" w14:textId="1098C014" w:rsidR="00D43F15" w:rsidRDefault="00D43F15" w:rsidP="00D43F15">
      <w:pPr>
        <w:ind w:left="2880" w:firstLine="720"/>
      </w:pPr>
      <w:r>
        <w:t>(continued…)</w:t>
      </w:r>
    </w:p>
    <w:p w14:paraId="4F0D888B" w14:textId="503AFC25" w:rsidR="00D43F15" w:rsidRDefault="00D43F15" w:rsidP="00D43F15">
      <w:r>
        <w:rPr>
          <w:noProof/>
        </w:rPr>
        <w:drawing>
          <wp:inline distT="0" distB="0" distL="0" distR="0" wp14:anchorId="01E7F1E2" wp14:editId="455F9186">
            <wp:extent cx="5731510" cy="2983865"/>
            <wp:effectExtent l="0" t="0" r="254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6AA5" w14:textId="321730BB" w:rsidR="00FA38C9" w:rsidRDefault="00FA38C9" w:rsidP="00B95DF0">
      <w:r>
        <w:t xml:space="preserve">Results in </w:t>
      </w:r>
      <w:r w:rsidR="005E3D88">
        <w:t>3</w:t>
      </w:r>
      <w:r>
        <w:t xml:space="preserve"> hits, however</w:t>
      </w:r>
      <w:r w:rsidR="00566A09">
        <w:t xml:space="preserve"> 2 articles</w:t>
      </w:r>
      <w:r>
        <w:t xml:space="preserve"> </w:t>
      </w:r>
      <w:r w:rsidR="00566A09">
        <w:t xml:space="preserve">contain </w:t>
      </w:r>
      <w:r w:rsidR="00566A09">
        <w:t>identical</w:t>
      </w:r>
      <w:r w:rsidR="00566A09">
        <w:t xml:space="preserve"> </w:t>
      </w:r>
      <w:r>
        <w:t>content and title</w:t>
      </w:r>
      <w:r w:rsidR="00566A09">
        <w:t xml:space="preserve"> values</w:t>
      </w:r>
      <w:r>
        <w:t>, hence the query was effective in finding the relevant document</w:t>
      </w:r>
      <w:r w:rsidR="00566A09">
        <w:t xml:space="preserve"> first. The other hit is most likely due to the stemming of words: start and protest.</w:t>
      </w:r>
    </w:p>
    <w:p w14:paraId="0DE89C8C" w14:textId="77777777" w:rsidR="00B95DF0" w:rsidRDefault="00B95DF0" w:rsidP="00B95DF0">
      <w:pPr>
        <w:rPr>
          <w:b/>
          <w:bCs/>
          <w:i/>
          <w:iCs/>
        </w:rPr>
      </w:pPr>
      <w:r>
        <w:rPr>
          <w:b/>
          <w:bCs/>
          <w:i/>
          <w:iCs/>
        </w:rPr>
        <w:t>Query 2:</w:t>
      </w:r>
    </w:p>
    <w:p w14:paraId="789FC7DC" w14:textId="4FC67D72" w:rsidR="00472BBB" w:rsidRDefault="0046020D" w:rsidP="00B95DF0">
      <w:r>
        <w:rPr>
          <w:noProof/>
        </w:rPr>
        <w:lastRenderedPageBreak/>
        <w:drawing>
          <wp:inline distT="0" distB="0" distL="0" distR="0" wp14:anchorId="1F67AA50" wp14:editId="50157B5D">
            <wp:extent cx="3595255" cy="3862529"/>
            <wp:effectExtent l="0" t="0" r="5715" b="5080"/>
            <wp:docPr id="49" name="Picture 4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7746" cy="387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020D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1F9596" wp14:editId="4E19D0E5">
            <wp:extent cx="4038600" cy="999583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83956" cy="101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A6A85" w14:textId="386C74AD" w:rsidR="00B95DF0" w:rsidRDefault="003D0629" w:rsidP="00B95DF0">
      <w:r>
        <w:t xml:space="preserve">Typical search for a quote: </w:t>
      </w:r>
      <w:r w:rsidR="00D43F15">
        <w:t>“</w:t>
      </w:r>
      <w:r>
        <w:t>Elisabeth Hasselbeck</w:t>
      </w:r>
      <w:r w:rsidR="00D43F15">
        <w:t>” and</w:t>
      </w:r>
      <w:r>
        <w:t xml:space="preserve"> “black lives matter”</w:t>
      </w:r>
      <w:r w:rsidR="00D43F15">
        <w:t xml:space="preserve"> and</w:t>
      </w:r>
      <w:r>
        <w:t xml:space="preserve"> </w:t>
      </w:r>
      <w:r w:rsidR="00D43F15">
        <w:t>“</w:t>
      </w:r>
      <w:r>
        <w:t>protest</w:t>
      </w:r>
      <w:r w:rsidR="00D43F15">
        <w:t>” and</w:t>
      </w:r>
      <w:r>
        <w:t xml:space="preserve"> </w:t>
      </w:r>
      <w:r w:rsidR="00D43F15">
        <w:t>“</w:t>
      </w:r>
      <w:r>
        <w:t>movement</w:t>
      </w:r>
      <w:r w:rsidR="00D43F15">
        <w:t>” and “</w:t>
      </w:r>
      <w:r>
        <w:t>hate group</w:t>
      </w:r>
      <w:r w:rsidR="00D43F15">
        <w:t>”</w:t>
      </w:r>
      <w:r w:rsidR="00472BBB">
        <w:t>.</w:t>
      </w:r>
    </w:p>
    <w:p w14:paraId="33C4D4E2" w14:textId="508D323A" w:rsidR="00EA32FC" w:rsidRDefault="00EA32FC" w:rsidP="00B95DF0">
      <w:r>
        <w:t xml:space="preserve">(stemming required for Elisabeth – </w:t>
      </w:r>
      <w:r>
        <w:t>Elisabeth</w:t>
      </w:r>
      <w:r>
        <w:t>/</w:t>
      </w:r>
      <w:r w:rsidRPr="00EA32FC">
        <w:t xml:space="preserve"> </w:t>
      </w:r>
      <w:r>
        <w:t>Eli</w:t>
      </w:r>
      <w:r>
        <w:t>z</w:t>
      </w:r>
      <w:r>
        <w:t>abeth</w:t>
      </w:r>
      <w:r>
        <w:t>)</w:t>
      </w:r>
    </w:p>
    <w:p w14:paraId="5257818D" w14:textId="07004EE8" w:rsidR="00472BBB" w:rsidRDefault="00472BBB" w:rsidP="00B95DF0">
      <w:r>
        <w:t xml:space="preserve">Result: </w:t>
      </w:r>
    </w:p>
    <w:p w14:paraId="31DFD3C1" w14:textId="2871066C" w:rsidR="00472BBB" w:rsidRDefault="00D43F15" w:rsidP="00B95DF0">
      <w:r>
        <w:rPr>
          <w:noProof/>
        </w:rPr>
        <w:drawing>
          <wp:inline distT="0" distB="0" distL="0" distR="0" wp14:anchorId="53705CEC" wp14:editId="2F85C132">
            <wp:extent cx="5731510" cy="2217420"/>
            <wp:effectExtent l="0" t="0" r="254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017E8" w14:textId="3003F665" w:rsidR="00BB1E04" w:rsidRDefault="00BB1E04" w:rsidP="00B95DF0">
      <w:r>
        <w:t>2 hits – very specific query which resulted in 2 documents – however, all data field values (apart from doc id) are identical.</w:t>
      </w:r>
      <w:r w:rsidR="005F6742">
        <w:t xml:space="preserve"> Hence, 1 article was found with this query.</w:t>
      </w:r>
    </w:p>
    <w:p w14:paraId="3336076F" w14:textId="4F5B75CD" w:rsidR="00B95DF0" w:rsidRDefault="00B95DF0" w:rsidP="00B95DF0">
      <w:pPr>
        <w:pStyle w:val="Heading3"/>
      </w:pPr>
      <w:r>
        <w:lastRenderedPageBreak/>
        <w:t>Event Three</w:t>
      </w:r>
    </w:p>
    <w:p w14:paraId="57DD34D9" w14:textId="3C0F7461" w:rsidR="00FE79C3" w:rsidRDefault="00FE79C3" w:rsidP="00FE79C3">
      <w:r>
        <w:t>&lt;target article&gt;</w:t>
      </w:r>
    </w:p>
    <w:p w14:paraId="3AC7F34F" w14:textId="5D7E7862" w:rsidR="00B95DF0" w:rsidRPr="00B95DF0" w:rsidRDefault="00FE79C3" w:rsidP="00FE79C3">
      <w:pPr>
        <w:ind w:firstLine="720"/>
      </w:pPr>
      <w:r>
        <w:t>“</w:t>
      </w:r>
      <w:r w:rsidR="000B72B3" w:rsidRPr="000B72B3">
        <w:t>The Latest on Gray case: Officer trials to stay in Baltimore</w:t>
      </w:r>
      <w:r>
        <w:t>”</w:t>
      </w:r>
    </w:p>
    <w:p w14:paraId="23CDEA34" w14:textId="6018F142" w:rsidR="00B95DF0" w:rsidRDefault="00B95DF0" w:rsidP="00B95DF0">
      <w:pPr>
        <w:rPr>
          <w:b/>
          <w:bCs/>
          <w:i/>
          <w:iCs/>
        </w:rPr>
      </w:pPr>
      <w:r>
        <w:rPr>
          <w:b/>
          <w:bCs/>
          <w:i/>
          <w:iCs/>
        </w:rPr>
        <w:t>Query 1:</w:t>
      </w:r>
    </w:p>
    <w:p w14:paraId="37EC5E13" w14:textId="616BA079" w:rsidR="00DE62AE" w:rsidRDefault="00375A02" w:rsidP="00B95DF0">
      <w:pPr>
        <w:rPr>
          <w:b/>
          <w:bCs/>
          <w:i/>
          <w:iCs/>
        </w:rPr>
      </w:pPr>
      <w:r>
        <w:rPr>
          <w:noProof/>
        </w:rPr>
        <w:drawing>
          <wp:inline distT="0" distB="0" distL="0" distR="0" wp14:anchorId="792FF889" wp14:editId="27829CC4">
            <wp:extent cx="3627220" cy="4426527"/>
            <wp:effectExtent l="0" t="0" r="0" b="0"/>
            <wp:docPr id="51" name="Picture 5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36285" cy="443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5A02">
        <w:rPr>
          <w:noProof/>
        </w:rPr>
        <w:t xml:space="preserve"> </w:t>
      </w:r>
      <w:r>
        <w:rPr>
          <w:noProof/>
        </w:rPr>
        <w:drawing>
          <wp:inline distT="0" distB="0" distL="0" distR="0" wp14:anchorId="1D57A9BB" wp14:editId="52929775">
            <wp:extent cx="4100945" cy="1021829"/>
            <wp:effectExtent l="0" t="0" r="0" b="6985"/>
            <wp:docPr id="52" name="Picture 5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graphical user interfa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65847" cy="106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91D3" w14:textId="42CE2877" w:rsidR="00B95DF0" w:rsidRDefault="00DE62AE" w:rsidP="00B95DF0">
      <w:r>
        <w:t xml:space="preserve">Typical query: </w:t>
      </w:r>
      <w:r w:rsidRPr="00DE62AE">
        <w:t xml:space="preserve">"black lives matter" </w:t>
      </w:r>
      <w:r w:rsidR="004C7AD7">
        <w:t>and “</w:t>
      </w:r>
      <w:r w:rsidRPr="00DE62AE">
        <w:t>protest</w:t>
      </w:r>
      <w:r w:rsidR="004C7AD7">
        <w:t>” and</w:t>
      </w:r>
      <w:r w:rsidRPr="00DE62AE">
        <w:t xml:space="preserve"> "Baltimore police officers" </w:t>
      </w:r>
      <w:r w:rsidR="004C7AD7">
        <w:t>and “</w:t>
      </w:r>
      <w:r w:rsidRPr="00DE62AE">
        <w:t>charged</w:t>
      </w:r>
      <w:r w:rsidR="004C7AD7">
        <w:t>”</w:t>
      </w:r>
      <w:r>
        <w:t xml:space="preserve"> </w:t>
      </w:r>
      <w:r w:rsidR="004C7AD7">
        <w:t>and</w:t>
      </w:r>
      <w:r w:rsidRPr="00DE62AE">
        <w:t xml:space="preserve"> </w:t>
      </w:r>
      <w:r w:rsidR="004C7AD7">
        <w:t>“</w:t>
      </w:r>
      <w:r w:rsidRPr="00DE62AE">
        <w:t>death</w:t>
      </w:r>
      <w:r w:rsidR="004C7AD7">
        <w:t>”</w:t>
      </w:r>
      <w:r>
        <w:t xml:space="preserve"> </w:t>
      </w:r>
      <w:r w:rsidR="004C7AD7">
        <w:t>and</w:t>
      </w:r>
      <w:r w:rsidRPr="00DE62AE">
        <w:t xml:space="preserve"> "Freddie Gray"</w:t>
      </w:r>
    </w:p>
    <w:p w14:paraId="79F327EE" w14:textId="0092FFF7" w:rsidR="000E2D94" w:rsidRDefault="000E2D94" w:rsidP="00B95DF0">
      <w:r>
        <w:t>(stemming: Fred* = Fred, Freddie, Freddy…)</w:t>
      </w:r>
    </w:p>
    <w:p w14:paraId="58D2C3F1" w14:textId="7A362458" w:rsidR="00961116" w:rsidRDefault="00961116" w:rsidP="00B95DF0">
      <w:r>
        <w:t xml:space="preserve">Result: </w:t>
      </w:r>
    </w:p>
    <w:p w14:paraId="0A1D48BF" w14:textId="56B93141" w:rsidR="000D33F2" w:rsidRDefault="000D33F2" w:rsidP="00B95DF0">
      <w:r>
        <w:rPr>
          <w:noProof/>
        </w:rPr>
        <w:drawing>
          <wp:inline distT="0" distB="0" distL="0" distR="0" wp14:anchorId="19A361D5" wp14:editId="3AD3D22B">
            <wp:extent cx="5731510" cy="850265"/>
            <wp:effectExtent l="0" t="0" r="2540" b="6985"/>
            <wp:docPr id="53" name="Picture 5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picture containing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D6786" w14:textId="3B41D635" w:rsidR="00961116" w:rsidRDefault="00961116" w:rsidP="00961116">
      <w:pPr>
        <w:ind w:left="2160" w:firstLine="720"/>
      </w:pPr>
      <w:r>
        <w:t>(continued…)</w:t>
      </w:r>
    </w:p>
    <w:p w14:paraId="67C37B14" w14:textId="50158339" w:rsidR="00961116" w:rsidRDefault="000D33F2" w:rsidP="00961116">
      <w:r>
        <w:rPr>
          <w:noProof/>
        </w:rPr>
        <w:lastRenderedPageBreak/>
        <w:drawing>
          <wp:inline distT="0" distB="0" distL="0" distR="0" wp14:anchorId="6457F806" wp14:editId="1BB911A9">
            <wp:extent cx="5731510" cy="2987040"/>
            <wp:effectExtent l="0" t="0" r="2540" b="381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FC10A" w14:textId="60C87F52" w:rsidR="00961116" w:rsidRDefault="00961116" w:rsidP="00961116">
      <w:r>
        <w:t xml:space="preserve">2 hits – both very informative articles – the targeted article appears first, then another </w:t>
      </w:r>
      <w:r w:rsidR="002C27F7">
        <w:t xml:space="preserve">that is very </w:t>
      </w:r>
      <w:r>
        <w:t xml:space="preserve">relevant </w:t>
      </w:r>
      <w:r w:rsidR="002C27F7">
        <w:t xml:space="preserve">to the information need </w:t>
      </w:r>
      <w:r>
        <w:t>(can also be used to cover the event</w:t>
      </w:r>
      <w:r w:rsidR="001A3C84">
        <w:t xml:space="preserve"> – </w:t>
      </w:r>
      <w:r w:rsidR="00521106">
        <w:t xml:space="preserve">goes through </w:t>
      </w:r>
      <w:r w:rsidR="001A3C84">
        <w:t>the full trial with timestamps</w:t>
      </w:r>
      <w:r>
        <w:t>) appears after.</w:t>
      </w:r>
    </w:p>
    <w:p w14:paraId="374D29B0" w14:textId="77777777" w:rsidR="00B95DF0" w:rsidRDefault="00B95DF0" w:rsidP="00B95DF0">
      <w:pPr>
        <w:rPr>
          <w:b/>
          <w:bCs/>
          <w:i/>
          <w:iCs/>
        </w:rPr>
      </w:pPr>
      <w:r>
        <w:rPr>
          <w:b/>
          <w:bCs/>
          <w:i/>
          <w:iCs/>
        </w:rPr>
        <w:t>Query 2:</w:t>
      </w:r>
    </w:p>
    <w:p w14:paraId="26451D34" w14:textId="702C830E" w:rsidR="00B95DF0" w:rsidRDefault="005B1008" w:rsidP="00B95DF0">
      <w:r>
        <w:t>“</w:t>
      </w:r>
      <w:r w:rsidRPr="005B1008">
        <w:t>Baltimore Mayor Stephanie Rawlings-Blake</w:t>
      </w:r>
      <w:r>
        <w:t>”</w:t>
      </w:r>
      <w:r w:rsidRPr="005B1008">
        <w:t xml:space="preserve"> </w:t>
      </w:r>
      <w:r w:rsidR="004A59C8">
        <w:t xml:space="preserve">and </w:t>
      </w:r>
      <w:r>
        <w:t>“</w:t>
      </w:r>
      <w:r w:rsidRPr="005B1008">
        <w:t>Interim Police Commissioner Kevin Davis</w:t>
      </w:r>
      <w:r>
        <w:t xml:space="preserve">” </w:t>
      </w:r>
      <w:r w:rsidR="004A59C8">
        <w:t xml:space="preserve">and </w:t>
      </w:r>
      <w:r>
        <w:t>“black lives matter”</w:t>
      </w:r>
      <w:r w:rsidR="004A59C8">
        <w:t xml:space="preserve"> and</w:t>
      </w:r>
      <w:r>
        <w:t xml:space="preserve"> </w:t>
      </w:r>
      <w:r w:rsidR="004A59C8">
        <w:t>“</w:t>
      </w:r>
      <w:r>
        <w:t>protest</w:t>
      </w:r>
      <w:r w:rsidR="004A59C8">
        <w:t>” and</w:t>
      </w:r>
      <w:r>
        <w:t xml:space="preserve"> </w:t>
      </w:r>
      <w:r w:rsidR="004A59C8">
        <w:t>“</w:t>
      </w:r>
      <w:r>
        <w:t>press conference</w:t>
      </w:r>
      <w:r w:rsidR="004A59C8">
        <w:t>” and</w:t>
      </w:r>
      <w:r>
        <w:t xml:space="preserve"> </w:t>
      </w:r>
      <w:r w:rsidR="004A59C8">
        <w:t>“</w:t>
      </w:r>
      <w:r>
        <w:t>trial</w:t>
      </w:r>
      <w:r w:rsidR="004A59C8">
        <w:t>” and</w:t>
      </w:r>
      <w:r>
        <w:t xml:space="preserve"> </w:t>
      </w:r>
      <w:r w:rsidR="004A59C8">
        <w:t>“</w:t>
      </w:r>
      <w:r>
        <w:t>police officers</w:t>
      </w:r>
      <w:r w:rsidR="004A59C8">
        <w:t>”</w:t>
      </w:r>
    </w:p>
    <w:p w14:paraId="2392BD8C" w14:textId="241BF1D2" w:rsidR="00B95DF0" w:rsidRDefault="002D0922" w:rsidP="00B95DF0">
      <w:r>
        <w:rPr>
          <w:noProof/>
        </w:rPr>
        <w:lastRenderedPageBreak/>
        <w:drawing>
          <wp:inline distT="0" distB="0" distL="0" distR="0" wp14:anchorId="4E924040" wp14:editId="262C7B98">
            <wp:extent cx="4004338" cy="4599709"/>
            <wp:effectExtent l="0" t="0" r="0" b="0"/>
            <wp:docPr id="57" name="Picture 5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picture containing graphical user interfac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13026" cy="460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0922">
        <w:rPr>
          <w:noProof/>
        </w:rPr>
        <w:t xml:space="preserve"> </w:t>
      </w:r>
      <w:r>
        <w:rPr>
          <w:noProof/>
        </w:rPr>
        <w:drawing>
          <wp:inline distT="0" distB="0" distL="0" distR="0" wp14:anchorId="295391B1" wp14:editId="0FD8AA3F">
            <wp:extent cx="4197927" cy="2656145"/>
            <wp:effectExtent l="0" t="0" r="0" b="0"/>
            <wp:docPr id="58" name="Picture 5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picture containing graphical user interfac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21963" cy="267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57FF" w14:textId="2223FCCF" w:rsidR="00E97AC7" w:rsidRDefault="00E97AC7" w:rsidP="00B95DF0">
      <w:r>
        <w:t xml:space="preserve">Result: </w:t>
      </w:r>
    </w:p>
    <w:p w14:paraId="59A6475F" w14:textId="6385E394" w:rsidR="00145F2D" w:rsidRDefault="00B2445E" w:rsidP="00B95DF0">
      <w:r>
        <w:rPr>
          <w:noProof/>
        </w:rPr>
        <w:drawing>
          <wp:inline distT="0" distB="0" distL="0" distR="0" wp14:anchorId="22789097" wp14:editId="1E707A74">
            <wp:extent cx="5731510" cy="1021080"/>
            <wp:effectExtent l="0" t="0" r="2540" b="762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9BEDC" w14:textId="1B899ABE" w:rsidR="00D44EA0" w:rsidRDefault="00D44EA0" w:rsidP="00B95DF0">
      <w:r>
        <w:lastRenderedPageBreak/>
        <w:tab/>
      </w:r>
      <w:r>
        <w:tab/>
      </w:r>
      <w:r>
        <w:tab/>
      </w:r>
      <w:r>
        <w:tab/>
        <w:t>(continued…)</w:t>
      </w:r>
    </w:p>
    <w:p w14:paraId="09021E6E" w14:textId="08884B5E" w:rsidR="00D44EA0" w:rsidRDefault="00D8574C" w:rsidP="00B95DF0">
      <w:r>
        <w:rPr>
          <w:noProof/>
        </w:rPr>
        <w:drawing>
          <wp:inline distT="0" distB="0" distL="0" distR="0" wp14:anchorId="6FC00759" wp14:editId="71F8D47C">
            <wp:extent cx="5731510" cy="2987040"/>
            <wp:effectExtent l="0" t="0" r="2540" b="381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9D4E" w14:textId="013D868E" w:rsidR="002014FB" w:rsidRDefault="002014FB" w:rsidP="00B95DF0">
      <w:r>
        <w:t>Hits 2 documents again, both of which are fully relevant to the query and satisfy the information need in intricate detail (targeted document is matched first, then the second document is matched).</w:t>
      </w:r>
      <w:r w:rsidR="00B2445E">
        <w:t xml:space="preserve"> Both documents matched have a high score, with the second being a little less.</w:t>
      </w:r>
    </w:p>
    <w:p w14:paraId="305FB979" w14:textId="77777777" w:rsidR="00AA06B7" w:rsidRDefault="00AA06B7" w:rsidP="00B95DF0"/>
    <w:p w14:paraId="7D2B2C64" w14:textId="140F5290" w:rsidR="00E97AC7" w:rsidRPr="00C73C70" w:rsidRDefault="002A6990" w:rsidP="002A6990">
      <w:pPr>
        <w:pStyle w:val="Heading2"/>
      </w:pPr>
      <w:r>
        <w:t>Evaluation</w:t>
      </w:r>
    </w:p>
    <w:p w14:paraId="2D611A5F" w14:textId="77777777" w:rsidR="00AA06B7" w:rsidRDefault="00AA06B7" w:rsidP="004C5272">
      <w:pPr>
        <w:rPr>
          <w:rFonts w:eastAsia="Times New Roman"/>
        </w:rPr>
      </w:pPr>
    </w:p>
    <w:p w14:paraId="2C2072F4" w14:textId="42CC2981" w:rsidR="002A6990" w:rsidRDefault="002A6990" w:rsidP="004C5272">
      <w:pPr>
        <w:rPr>
          <w:rFonts w:eastAsia="Times New Roman"/>
        </w:rPr>
      </w:pPr>
      <w:r>
        <w:rPr>
          <w:rFonts w:eastAsia="Times New Roman"/>
        </w:rPr>
        <w:t>Within my python script my evaluation function uses ranked retrieval with an evaluation metric p@5. The test collection has only 9 documents within it, and the user search queries obtain a maximum of 3 hits throughout, so I will also be using the query I used to obtain the subset of documents used for my test collection (specialised for tf-idf and boolean)</w:t>
      </w:r>
      <w:r w:rsidR="00632372">
        <w:rPr>
          <w:rFonts w:eastAsia="Times New Roman"/>
        </w:rPr>
        <w:t xml:space="preserve"> in order to  show the metric applied to more than 5 query results.</w:t>
      </w:r>
    </w:p>
    <w:p w14:paraId="565D460C" w14:textId="0D5CFE1E" w:rsidR="002A6990" w:rsidRDefault="002A6990" w:rsidP="004C5272">
      <w:pPr>
        <w:rPr>
          <w:rFonts w:eastAsia="Times New Roman"/>
        </w:rPr>
      </w:pPr>
      <w:r>
        <w:rPr>
          <w:rFonts w:eastAsia="Times New Roman"/>
        </w:rPr>
        <w:t>In order to be able to use TF-IDF and Boolean retrieval models, I used the elasticsearch function, put_mapping</w:t>
      </w:r>
      <w:r w:rsidR="00254325">
        <w:rPr>
          <w:rFonts w:eastAsia="Times New Roman"/>
        </w:rPr>
        <w:t>. Within the “content” and “title” fields, I added the “similarity” property which defined the required retrieval models for both fields, “boolean” and “BM25”.</w:t>
      </w:r>
      <w:r w:rsidR="00C71808">
        <w:rPr>
          <w:rFonts w:eastAsia="Times New Roman"/>
        </w:rPr>
        <w:t xml:space="preserve"> This can be seen in my update_settings function</w:t>
      </w:r>
      <w:r w:rsidR="00FD614F">
        <w:rPr>
          <w:rFonts w:eastAsia="Times New Roman"/>
        </w:rPr>
        <w:t>:</w:t>
      </w:r>
    </w:p>
    <w:p w14:paraId="175B0262" w14:textId="3ECEE426" w:rsidR="00C71808" w:rsidRDefault="00C71808" w:rsidP="004C5272">
      <w:pPr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2B2AB9C0" wp14:editId="39286655">
            <wp:extent cx="5731510" cy="1940560"/>
            <wp:effectExtent l="0" t="0" r="2540" b="2540"/>
            <wp:docPr id="60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DEF">
        <w:rPr>
          <w:noProof/>
        </w:rPr>
        <w:drawing>
          <wp:inline distT="0" distB="0" distL="0" distR="0" wp14:anchorId="2B0E7093" wp14:editId="2CEA97D0">
            <wp:extent cx="5731510" cy="1826895"/>
            <wp:effectExtent l="0" t="0" r="2540" b="1905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43780" cy="183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5AA0" w14:textId="0F5901FA" w:rsidR="00EA7DEF" w:rsidRDefault="00EA7DEF" w:rsidP="004C5272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34E6D91A" wp14:editId="05AA3BD6">
            <wp:extent cx="5731510" cy="260350"/>
            <wp:effectExtent l="0" t="0" r="254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D8C2A" w14:textId="56BF5F10" w:rsidR="00EA7DEF" w:rsidRDefault="00EA7DEF" w:rsidP="004C5272">
      <w:pPr>
        <w:rPr>
          <w:rFonts w:eastAsia="Times New Roman"/>
        </w:rPr>
      </w:pPr>
      <w:r>
        <w:rPr>
          <w:rFonts w:eastAsia="Times New Roman"/>
        </w:rPr>
        <w:t>(</w:t>
      </w:r>
      <w:r w:rsidR="007B583C">
        <w:rPr>
          <w:rFonts w:eastAsia="Times New Roman"/>
        </w:rPr>
        <w:t>C</w:t>
      </w:r>
      <w:r>
        <w:rPr>
          <w:rFonts w:eastAsia="Times New Roman"/>
        </w:rPr>
        <w:t>ommented out the retrieval model I did not use at the time)</w:t>
      </w:r>
    </w:p>
    <w:p w14:paraId="6F6009B8" w14:textId="7DDADC1D" w:rsidR="00B95535" w:rsidRDefault="00356390" w:rsidP="004C5272">
      <w:pPr>
        <w:rPr>
          <w:rFonts w:eastAsia="Times New Roman"/>
        </w:rPr>
      </w:pPr>
      <w:r>
        <w:rPr>
          <w:rFonts w:eastAsia="Times New Roman"/>
        </w:rPr>
        <w:t>I chose to evaluate my queries using the Ranking evaluation API:</w:t>
      </w:r>
    </w:p>
    <w:p w14:paraId="503B32C1" w14:textId="6ED6B7E4" w:rsidR="00356390" w:rsidRDefault="00356390" w:rsidP="004C5272">
      <w:pPr>
        <w:rPr>
          <w:rFonts w:eastAsia="Times New Roman"/>
        </w:rPr>
      </w:pPr>
      <w:r>
        <w:rPr>
          <w:rFonts w:eastAsia="Times New Roman"/>
        </w:rPr>
        <w:t xml:space="preserve">This is made up of </w:t>
      </w:r>
      <w:r w:rsidR="00B4448B">
        <w:rPr>
          <w:rFonts w:eastAsia="Times New Roman"/>
        </w:rPr>
        <w:t>3</w:t>
      </w:r>
      <w:r>
        <w:rPr>
          <w:rFonts w:eastAsia="Times New Roman"/>
        </w:rPr>
        <w:t xml:space="preserve"> building blocks essentially:</w:t>
      </w:r>
    </w:p>
    <w:p w14:paraId="36B16660" w14:textId="11B0168D" w:rsidR="00356390" w:rsidRDefault="00356390" w:rsidP="00356390">
      <w:pPr>
        <w:pStyle w:val="ListParagraph"/>
        <w:numPr>
          <w:ilvl w:val="0"/>
          <w:numId w:val="1"/>
        </w:numPr>
        <w:rPr>
          <w:rFonts w:eastAsia="Times New Roman"/>
        </w:rPr>
      </w:pPr>
      <w:r>
        <w:rPr>
          <w:rFonts w:eastAsia="Times New Roman"/>
        </w:rPr>
        <w:t>My test collection (a subset of documents)</w:t>
      </w:r>
    </w:p>
    <w:p w14:paraId="2B5DE6DB" w14:textId="27B73F87" w:rsidR="00356390" w:rsidRDefault="00356390" w:rsidP="00356390">
      <w:pPr>
        <w:pStyle w:val="ListParagraph"/>
        <w:numPr>
          <w:ilvl w:val="0"/>
          <w:numId w:val="1"/>
        </w:numPr>
        <w:rPr>
          <w:rFonts w:eastAsia="Times New Roman"/>
        </w:rPr>
      </w:pPr>
      <w:r>
        <w:rPr>
          <w:rFonts w:eastAsia="Times New Roman"/>
        </w:rPr>
        <w:t xml:space="preserve">The queries I used for each even, and </w:t>
      </w:r>
      <w:r w:rsidR="00D671F4">
        <w:rPr>
          <w:rFonts w:eastAsia="Times New Roman"/>
        </w:rPr>
        <w:t>one</w:t>
      </w:r>
      <w:r>
        <w:rPr>
          <w:rFonts w:eastAsia="Times New Roman"/>
        </w:rPr>
        <w:t xml:space="preserve"> that ha</w:t>
      </w:r>
      <w:r w:rsidR="00D671F4">
        <w:rPr>
          <w:rFonts w:eastAsia="Times New Roman"/>
        </w:rPr>
        <w:t>s</w:t>
      </w:r>
      <w:r>
        <w:rPr>
          <w:rFonts w:eastAsia="Times New Roman"/>
        </w:rPr>
        <w:t xml:space="preserve"> been changed to</w:t>
      </w:r>
      <w:r w:rsidR="00D671F4">
        <w:rPr>
          <w:rFonts w:eastAsia="Times New Roman"/>
        </w:rPr>
        <w:t xml:space="preserve"> specialise in the</w:t>
      </w:r>
      <w:r>
        <w:rPr>
          <w:rFonts w:eastAsia="Times New Roman"/>
        </w:rPr>
        <w:t xml:space="preserve"> Boolean Similarity module, as many of my queries use full-text matches.</w:t>
      </w:r>
    </w:p>
    <w:p w14:paraId="237C8914" w14:textId="7495CCD3" w:rsidR="002A6990" w:rsidRPr="00B4448B" w:rsidRDefault="00356390" w:rsidP="002A6990">
      <w:pPr>
        <w:pStyle w:val="ListParagraph"/>
        <w:numPr>
          <w:ilvl w:val="0"/>
          <w:numId w:val="1"/>
        </w:numPr>
        <w:rPr>
          <w:rFonts w:eastAsia="Times New Roman"/>
        </w:rPr>
      </w:pPr>
      <w:r w:rsidRPr="00B4448B">
        <w:rPr>
          <w:rFonts w:eastAsia="Times New Roman"/>
        </w:rPr>
        <w:t>A set of document ratings that represent the relevance of the documents to the information need of the user.</w:t>
      </w:r>
    </w:p>
    <w:p w14:paraId="7F5BC0A8" w14:textId="3C5FD6A3" w:rsidR="00B81BD5" w:rsidRDefault="00B81BD5" w:rsidP="00B81BD5">
      <w:pPr>
        <w:rPr>
          <w:rFonts w:eastAsia="Times New Roman"/>
        </w:rPr>
      </w:pPr>
      <w:r>
        <w:rPr>
          <w:rFonts w:eastAsia="Times New Roman"/>
        </w:rPr>
        <w:t>Below is the code showing I have satisfied the prerequisites:</w:t>
      </w:r>
    </w:p>
    <w:p w14:paraId="43BA0428" w14:textId="10DDF9EF" w:rsidR="00B81BD5" w:rsidRDefault="00A34E6D" w:rsidP="00B81BD5">
      <w:pPr>
        <w:rPr>
          <w:rFonts w:eastAsia="Times New Roman"/>
        </w:rPr>
      </w:pPr>
      <w:r>
        <w:rPr>
          <w:rFonts w:eastAsia="Times New Roman"/>
        </w:rPr>
        <w:t>(Boolean-type query</w:t>
      </w:r>
      <w:r w:rsidR="00F375DB">
        <w:rPr>
          <w:rFonts w:eastAsia="Times New Roman"/>
        </w:rPr>
        <w:t xml:space="preserve"> included in my script’s evaluate function</w:t>
      </w:r>
      <w:r>
        <w:rPr>
          <w:rFonts w:eastAsia="Times New Roman"/>
        </w:rPr>
        <w:t>)</w:t>
      </w:r>
    </w:p>
    <w:p w14:paraId="07C28CC9" w14:textId="35F2378A" w:rsidR="00A34E6D" w:rsidRPr="00B81BD5" w:rsidRDefault="00F375DB" w:rsidP="00B81BD5">
      <w:pPr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06BC12DB" wp14:editId="3F5EE858">
            <wp:extent cx="5731510" cy="270827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1AEA">
        <w:rPr>
          <w:noProof/>
        </w:rPr>
        <w:drawing>
          <wp:inline distT="0" distB="0" distL="0" distR="0" wp14:anchorId="28497124" wp14:editId="5F7D7DCD">
            <wp:extent cx="5731510" cy="3839845"/>
            <wp:effectExtent l="0" t="0" r="2540" b="8255"/>
            <wp:docPr id="79" name="Picture 7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313">
        <w:rPr>
          <w:noProof/>
        </w:rPr>
        <w:drawing>
          <wp:inline distT="0" distB="0" distL="0" distR="0" wp14:anchorId="28940EA3" wp14:editId="6A5422F2">
            <wp:extent cx="5731510" cy="1615440"/>
            <wp:effectExtent l="0" t="0" r="2540" b="381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497">
        <w:rPr>
          <w:noProof/>
        </w:rPr>
        <w:lastRenderedPageBreak/>
        <w:drawing>
          <wp:inline distT="0" distB="0" distL="0" distR="0" wp14:anchorId="6AA0C59A" wp14:editId="4B41BA6E">
            <wp:extent cx="3188677" cy="3745440"/>
            <wp:effectExtent l="0" t="0" r="0" b="7620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25679" cy="3788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497">
        <w:rPr>
          <w:noProof/>
        </w:rPr>
        <w:drawing>
          <wp:inline distT="0" distB="0" distL="0" distR="0" wp14:anchorId="33F566B8" wp14:editId="58F090A4">
            <wp:extent cx="3399155" cy="1496676"/>
            <wp:effectExtent l="0" t="0" r="0" b="889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 rotWithShape="1">
                    <a:blip r:embed="rId51"/>
                    <a:srcRect t="4489"/>
                    <a:stretch/>
                  </pic:blipFill>
                  <pic:spPr bwMode="auto">
                    <a:xfrm>
                      <a:off x="0" y="0"/>
                      <a:ext cx="3426872" cy="150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E5036">
        <w:rPr>
          <w:noProof/>
        </w:rPr>
        <w:drawing>
          <wp:inline distT="0" distB="0" distL="0" distR="0" wp14:anchorId="31FF1FE6" wp14:editId="64E1DF15">
            <wp:extent cx="3384495" cy="2532184"/>
            <wp:effectExtent l="0" t="0" r="6985" b="1905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23395" cy="256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036">
        <w:rPr>
          <w:noProof/>
        </w:rPr>
        <w:lastRenderedPageBreak/>
        <w:drawing>
          <wp:inline distT="0" distB="0" distL="0" distR="0" wp14:anchorId="7E267B5D" wp14:editId="28827614">
            <wp:extent cx="3464169" cy="1764707"/>
            <wp:effectExtent l="0" t="0" r="3175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96262" cy="178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036">
        <w:rPr>
          <w:noProof/>
        </w:rPr>
        <w:drawing>
          <wp:inline distT="0" distB="0" distL="0" distR="0" wp14:anchorId="0BC20EB1" wp14:editId="62DC2259">
            <wp:extent cx="3422130" cy="2713893"/>
            <wp:effectExtent l="0" t="0" r="6985" b="0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34207" cy="272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036">
        <w:rPr>
          <w:noProof/>
        </w:rPr>
        <w:drawing>
          <wp:inline distT="0" distB="0" distL="0" distR="0" wp14:anchorId="6A2E0921" wp14:editId="72F002E4">
            <wp:extent cx="3457398" cy="2268415"/>
            <wp:effectExtent l="0" t="0" r="0" b="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72199" cy="227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036">
        <w:rPr>
          <w:noProof/>
        </w:rPr>
        <w:lastRenderedPageBreak/>
        <w:drawing>
          <wp:inline distT="0" distB="0" distL="0" distR="0" wp14:anchorId="613614DD" wp14:editId="09855005">
            <wp:extent cx="3358662" cy="2257961"/>
            <wp:effectExtent l="0" t="0" r="0" b="9525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86205" cy="2276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036">
        <w:rPr>
          <w:noProof/>
        </w:rPr>
        <w:drawing>
          <wp:inline distT="0" distB="0" distL="0" distR="0" wp14:anchorId="2E9A7A34" wp14:editId="59696679">
            <wp:extent cx="3490248" cy="2221524"/>
            <wp:effectExtent l="0" t="0" r="0" b="7620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06172" cy="223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44D1A" w14:textId="325EC8D6" w:rsidR="004C5272" w:rsidRDefault="004C5272" w:rsidP="00780869">
      <w:pPr>
        <w:pStyle w:val="Heading3"/>
        <w:rPr>
          <w:rFonts w:eastAsia="Times New Roman"/>
        </w:rPr>
      </w:pPr>
      <w:r w:rsidRPr="004C5272">
        <w:rPr>
          <w:rFonts w:eastAsia="Times New Roman"/>
        </w:rPr>
        <w:t>Evaluation</w:t>
      </w:r>
      <w:r>
        <w:rPr>
          <w:rFonts w:eastAsia="Times New Roman"/>
        </w:rPr>
        <w:t xml:space="preserve"> </w:t>
      </w:r>
      <w:r w:rsidRPr="004C5272">
        <w:rPr>
          <w:rFonts w:eastAsia="Times New Roman"/>
        </w:rPr>
        <w:t>results</w:t>
      </w:r>
    </w:p>
    <w:p w14:paraId="794B8A5D" w14:textId="31C9611D" w:rsidR="00221D2E" w:rsidRDefault="00221D2E" w:rsidP="00221D2E">
      <w:r>
        <w:t>To do this I used the following code:</w:t>
      </w:r>
    </w:p>
    <w:p w14:paraId="159F65B6" w14:textId="28C62B74" w:rsidR="00221D2E" w:rsidRPr="00221D2E" w:rsidRDefault="00221D2E" w:rsidP="00221D2E">
      <w:r>
        <w:rPr>
          <w:noProof/>
        </w:rPr>
        <w:drawing>
          <wp:inline distT="0" distB="0" distL="0" distR="0" wp14:anchorId="557DC780" wp14:editId="06DC347B">
            <wp:extent cx="4482640" cy="1424353"/>
            <wp:effectExtent l="0" t="0" r="0" b="444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90758" cy="142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51394" w14:textId="24E48C77" w:rsidR="00A91A7B" w:rsidRDefault="00B47A79" w:rsidP="00472DF2">
      <w:pPr>
        <w:pStyle w:val="Heading4"/>
      </w:pPr>
      <w:r>
        <w:t>(Using Boolean Similarity)</w:t>
      </w:r>
    </w:p>
    <w:p w14:paraId="6EED702B" w14:textId="084CED0B" w:rsidR="00C538C1" w:rsidRDefault="00555313" w:rsidP="00A91A7B">
      <w:r>
        <w:t>Test Collection query</w:t>
      </w:r>
      <w:r w:rsidR="009551E2">
        <w:t xml:space="preserve"> (changed to include just Boolean operators)</w:t>
      </w:r>
      <w:r>
        <w:t>:</w:t>
      </w:r>
    </w:p>
    <w:p w14:paraId="6891229B" w14:textId="06F5A3BC" w:rsidR="00555313" w:rsidRDefault="009551E2" w:rsidP="00A91A7B">
      <w:r>
        <w:rPr>
          <w:noProof/>
        </w:rPr>
        <w:drawing>
          <wp:inline distT="0" distB="0" distL="0" distR="0" wp14:anchorId="7B4E5024" wp14:editId="7D776E9C">
            <wp:extent cx="5731510" cy="782955"/>
            <wp:effectExtent l="0" t="0" r="2540" b="0"/>
            <wp:docPr id="80" name="Picture 8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picture containing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72AB5" w14:textId="520F4CA8" w:rsidR="00564B12" w:rsidRDefault="00564B12" w:rsidP="00564B12">
      <w:pPr>
        <w:pStyle w:val="ListParagraph"/>
        <w:numPr>
          <w:ilvl w:val="0"/>
          <w:numId w:val="1"/>
        </w:numPr>
      </w:pPr>
      <w:r>
        <w:t>5/5 docs retrieved are relevant</w:t>
      </w:r>
    </w:p>
    <w:p w14:paraId="2FFCAE69" w14:textId="41934E1A" w:rsidR="00564B12" w:rsidRDefault="00564B12" w:rsidP="00564B12">
      <w:pPr>
        <w:pStyle w:val="ListParagraph"/>
        <w:numPr>
          <w:ilvl w:val="0"/>
          <w:numId w:val="1"/>
        </w:numPr>
      </w:pPr>
      <w:r>
        <w:t xml:space="preserve">(Top k=5 documents retrieved are relevant, sorted by </w:t>
      </w:r>
      <w:r w:rsidR="00CA4513">
        <w:t xml:space="preserve">the </w:t>
      </w:r>
      <w:r>
        <w:t>score)</w:t>
      </w:r>
    </w:p>
    <w:p w14:paraId="1BCF2183" w14:textId="29826288" w:rsidR="009551E2" w:rsidRDefault="00061F9A" w:rsidP="00A91A7B">
      <w:r>
        <w:t>Test Collection query</w:t>
      </w:r>
      <w:r>
        <w:t xml:space="preserve"> (original)</w:t>
      </w:r>
    </w:p>
    <w:p w14:paraId="0A0ACE0E" w14:textId="021438A8" w:rsidR="00221D2E" w:rsidRDefault="00564B12" w:rsidP="00A91A7B">
      <w:r>
        <w:rPr>
          <w:noProof/>
        </w:rPr>
        <w:lastRenderedPageBreak/>
        <w:drawing>
          <wp:inline distT="0" distB="0" distL="0" distR="0" wp14:anchorId="6401C0D8" wp14:editId="41D27058">
            <wp:extent cx="5731510" cy="815340"/>
            <wp:effectExtent l="0" t="0" r="2540" b="381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3E93" w14:textId="5E4FDE71" w:rsidR="00564B12" w:rsidRDefault="00564B12" w:rsidP="00A91A7B">
      <w:pPr>
        <w:pStyle w:val="ListParagraph"/>
        <w:numPr>
          <w:ilvl w:val="0"/>
          <w:numId w:val="1"/>
        </w:numPr>
      </w:pPr>
      <w:r>
        <w:t>5/5 docs retrieved are relevant</w:t>
      </w:r>
    </w:p>
    <w:p w14:paraId="39158C90" w14:textId="477B90DB" w:rsidR="00E873EC" w:rsidRDefault="00E873EC" w:rsidP="00E873EC">
      <w:pPr>
        <w:pStyle w:val="ListParagraph"/>
        <w:numPr>
          <w:ilvl w:val="0"/>
          <w:numId w:val="1"/>
        </w:numPr>
      </w:pPr>
      <w:r>
        <w:t>(Top k=5 documents retrieved are relevant, sorted by the score)</w:t>
      </w:r>
    </w:p>
    <w:p w14:paraId="6B62918F" w14:textId="103D1362" w:rsidR="00564B12" w:rsidRDefault="00564B12" w:rsidP="00A91A7B">
      <w:r>
        <w:t>Event 1 query 1:</w:t>
      </w:r>
    </w:p>
    <w:p w14:paraId="121D48CF" w14:textId="464F25DF" w:rsidR="00564B12" w:rsidRDefault="00564B12" w:rsidP="00A91A7B">
      <w:r>
        <w:rPr>
          <w:noProof/>
        </w:rPr>
        <w:drawing>
          <wp:inline distT="0" distB="0" distL="0" distR="0" wp14:anchorId="4C0F974E" wp14:editId="085413F8">
            <wp:extent cx="5731510" cy="70675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CC1FD" w14:textId="4E9848B7" w:rsidR="00564B12" w:rsidRDefault="00564B12" w:rsidP="00A91A7B">
      <w:pPr>
        <w:pStyle w:val="ListParagraph"/>
        <w:numPr>
          <w:ilvl w:val="0"/>
          <w:numId w:val="1"/>
        </w:numPr>
      </w:pPr>
      <w:r>
        <w:t>1</w:t>
      </w:r>
      <w:r>
        <w:t>/</w:t>
      </w:r>
      <w:r>
        <w:t>3</w:t>
      </w:r>
      <w:r>
        <w:t xml:space="preserve"> docs retrieved are relevant</w:t>
      </w:r>
    </w:p>
    <w:p w14:paraId="4C69CFD8" w14:textId="3F889E30" w:rsidR="00564B12" w:rsidRDefault="00564B12" w:rsidP="00564B12">
      <w:r>
        <w:t xml:space="preserve">Event 1 query </w:t>
      </w:r>
      <w:r>
        <w:t>2</w:t>
      </w:r>
      <w:r>
        <w:t>:</w:t>
      </w:r>
    </w:p>
    <w:p w14:paraId="6B0ED3E8" w14:textId="432A7EBB" w:rsidR="00564B12" w:rsidRDefault="00564B12" w:rsidP="00A91A7B">
      <w:r>
        <w:rPr>
          <w:noProof/>
        </w:rPr>
        <w:drawing>
          <wp:inline distT="0" distB="0" distL="0" distR="0" wp14:anchorId="7C4E3F72" wp14:editId="3CF478CB">
            <wp:extent cx="5731510" cy="57467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C9523" w14:textId="7BA5EF5E" w:rsidR="00564B12" w:rsidRDefault="00564B12" w:rsidP="00A91A7B">
      <w:pPr>
        <w:pStyle w:val="ListParagraph"/>
        <w:numPr>
          <w:ilvl w:val="0"/>
          <w:numId w:val="1"/>
        </w:numPr>
      </w:pPr>
      <w:r>
        <w:t>1/1</w:t>
      </w:r>
      <w:r>
        <w:t xml:space="preserve"> docs retrieved are relevant</w:t>
      </w:r>
    </w:p>
    <w:p w14:paraId="77297F23" w14:textId="655182EE" w:rsidR="00564B12" w:rsidRDefault="00564B12" w:rsidP="00564B12">
      <w:r>
        <w:t xml:space="preserve">Event </w:t>
      </w:r>
      <w:r>
        <w:t>2</w:t>
      </w:r>
      <w:r>
        <w:t xml:space="preserve"> query 1:</w:t>
      </w:r>
    </w:p>
    <w:p w14:paraId="7B517B5B" w14:textId="5DEEBF4F" w:rsidR="00555313" w:rsidRDefault="00564B12" w:rsidP="00A91A7B">
      <w:r>
        <w:rPr>
          <w:noProof/>
        </w:rPr>
        <w:drawing>
          <wp:inline distT="0" distB="0" distL="0" distR="0" wp14:anchorId="01F7D7EA" wp14:editId="4329911D">
            <wp:extent cx="5731510" cy="702945"/>
            <wp:effectExtent l="0" t="0" r="254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E17D0" w14:textId="06A79F62" w:rsidR="00564B12" w:rsidRDefault="00564B12" w:rsidP="00A91A7B">
      <w:pPr>
        <w:pStyle w:val="ListParagraph"/>
        <w:numPr>
          <w:ilvl w:val="0"/>
          <w:numId w:val="1"/>
        </w:numPr>
      </w:pPr>
      <w:r>
        <w:t>2</w:t>
      </w:r>
      <w:r>
        <w:t>/</w:t>
      </w:r>
      <w:r>
        <w:t>3</w:t>
      </w:r>
      <w:r>
        <w:t xml:space="preserve"> docs retrieved are relevant</w:t>
      </w:r>
    </w:p>
    <w:p w14:paraId="1E29BF5F" w14:textId="6787144D" w:rsidR="00564B12" w:rsidRDefault="00564B12" w:rsidP="00564B12">
      <w:r>
        <w:t xml:space="preserve">Event </w:t>
      </w:r>
      <w:r>
        <w:t>2</w:t>
      </w:r>
      <w:r>
        <w:t xml:space="preserve"> query </w:t>
      </w:r>
      <w:r>
        <w:t>2</w:t>
      </w:r>
      <w:r>
        <w:t>:</w:t>
      </w:r>
    </w:p>
    <w:p w14:paraId="15DB6E78" w14:textId="679A33A3" w:rsidR="00564B12" w:rsidRDefault="00564B12" w:rsidP="00A91A7B">
      <w:r>
        <w:rPr>
          <w:noProof/>
        </w:rPr>
        <w:drawing>
          <wp:inline distT="0" distB="0" distL="0" distR="0" wp14:anchorId="7F0B6484" wp14:editId="4DDFF102">
            <wp:extent cx="5731510" cy="56134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BE788" w14:textId="49EF18C4" w:rsidR="00564B12" w:rsidRDefault="00E873EC" w:rsidP="00A91A7B">
      <w:pPr>
        <w:pStyle w:val="ListParagraph"/>
        <w:numPr>
          <w:ilvl w:val="0"/>
          <w:numId w:val="1"/>
        </w:numPr>
      </w:pPr>
      <w:r>
        <w:t>2</w:t>
      </w:r>
      <w:r w:rsidR="00564B12">
        <w:t>/</w:t>
      </w:r>
      <w:r>
        <w:t>2</w:t>
      </w:r>
      <w:r w:rsidR="00564B12">
        <w:t xml:space="preserve"> docs retrieved are relevant</w:t>
      </w:r>
    </w:p>
    <w:p w14:paraId="616B7C1F" w14:textId="02DCCD99" w:rsidR="00564B12" w:rsidRDefault="00564B12" w:rsidP="00564B12">
      <w:r>
        <w:t xml:space="preserve">Event </w:t>
      </w:r>
      <w:r>
        <w:t>3</w:t>
      </w:r>
      <w:r>
        <w:t xml:space="preserve"> query 1:</w:t>
      </w:r>
    </w:p>
    <w:p w14:paraId="785EA1A0" w14:textId="7495F1B7" w:rsidR="00564B12" w:rsidRDefault="00564B12" w:rsidP="00A91A7B">
      <w:r>
        <w:rPr>
          <w:noProof/>
        </w:rPr>
        <w:drawing>
          <wp:inline distT="0" distB="0" distL="0" distR="0" wp14:anchorId="10D52545" wp14:editId="644556BD">
            <wp:extent cx="5731510" cy="57721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E381" w14:textId="10DCECF4" w:rsidR="00E873EC" w:rsidRDefault="00E873EC" w:rsidP="00A91A7B">
      <w:pPr>
        <w:pStyle w:val="ListParagraph"/>
        <w:numPr>
          <w:ilvl w:val="0"/>
          <w:numId w:val="1"/>
        </w:numPr>
      </w:pPr>
      <w:r>
        <w:t>2</w:t>
      </w:r>
      <w:r>
        <w:t>/</w:t>
      </w:r>
      <w:r>
        <w:t>2</w:t>
      </w:r>
      <w:r>
        <w:t xml:space="preserve"> docs retrieved are relevant</w:t>
      </w:r>
    </w:p>
    <w:p w14:paraId="3E16A742" w14:textId="09CD3F8A" w:rsidR="00564B12" w:rsidRDefault="00564B12" w:rsidP="00564B12">
      <w:r>
        <w:t xml:space="preserve">Event </w:t>
      </w:r>
      <w:r>
        <w:t>3</w:t>
      </w:r>
      <w:r>
        <w:t xml:space="preserve"> query </w:t>
      </w:r>
      <w:r>
        <w:t>2</w:t>
      </w:r>
      <w:r>
        <w:t>:</w:t>
      </w:r>
    </w:p>
    <w:p w14:paraId="67979AB3" w14:textId="067AF93A" w:rsidR="00564B12" w:rsidRDefault="00564B12" w:rsidP="00A91A7B">
      <w:r>
        <w:rPr>
          <w:noProof/>
        </w:rPr>
        <w:drawing>
          <wp:inline distT="0" distB="0" distL="0" distR="0" wp14:anchorId="3B20F3A4" wp14:editId="1BE6F946">
            <wp:extent cx="5731510" cy="57721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7DC78" w14:textId="40B30BF5" w:rsidR="00E873EC" w:rsidRDefault="00E873EC" w:rsidP="00A91A7B">
      <w:pPr>
        <w:pStyle w:val="ListParagraph"/>
        <w:numPr>
          <w:ilvl w:val="0"/>
          <w:numId w:val="1"/>
        </w:numPr>
      </w:pPr>
      <w:r>
        <w:lastRenderedPageBreak/>
        <w:t>2</w:t>
      </w:r>
      <w:r>
        <w:t>/</w:t>
      </w:r>
      <w:r>
        <w:t>2</w:t>
      </w:r>
      <w:r>
        <w:t xml:space="preserve"> docs retrieved are relevant</w:t>
      </w:r>
    </w:p>
    <w:p w14:paraId="3D282AA1" w14:textId="77777777" w:rsidR="00472DF2" w:rsidRDefault="00472DF2" w:rsidP="00C538C1"/>
    <w:p w14:paraId="6D4B6A07" w14:textId="1275681F" w:rsidR="00C538C1" w:rsidRPr="00A91A7B" w:rsidRDefault="00C538C1" w:rsidP="00472DF2">
      <w:pPr>
        <w:pStyle w:val="Heading4"/>
      </w:pPr>
      <w:r>
        <w:t xml:space="preserve">(Using </w:t>
      </w:r>
      <w:r>
        <w:t>TF-IDF</w:t>
      </w:r>
      <w:r>
        <w:t xml:space="preserve"> Similarity)</w:t>
      </w:r>
    </w:p>
    <w:p w14:paraId="65E743C1" w14:textId="77777777" w:rsidR="00472DF2" w:rsidRDefault="00472DF2" w:rsidP="00472DF2">
      <w:r>
        <w:t>Test Collection query (changed to include just Boolean operators):</w:t>
      </w:r>
    </w:p>
    <w:p w14:paraId="741F32D4" w14:textId="512D1C91" w:rsidR="00472DF2" w:rsidRDefault="00AF3221" w:rsidP="00472DF2">
      <w:r>
        <w:rPr>
          <w:noProof/>
        </w:rPr>
        <w:drawing>
          <wp:inline distT="0" distB="0" distL="0" distR="0" wp14:anchorId="4AADD9FD" wp14:editId="4F5949A7">
            <wp:extent cx="5731510" cy="718820"/>
            <wp:effectExtent l="0" t="0" r="2540" b="5080"/>
            <wp:docPr id="97" name="Picture 9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A picture containing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DE88C" w14:textId="46BEA6D0" w:rsidR="00472DF2" w:rsidRDefault="00AF3221" w:rsidP="00472DF2">
      <w:pPr>
        <w:pStyle w:val="ListParagraph"/>
        <w:numPr>
          <w:ilvl w:val="0"/>
          <w:numId w:val="1"/>
        </w:numPr>
      </w:pPr>
      <w:r>
        <w:t>5</w:t>
      </w:r>
      <w:r w:rsidR="00472DF2">
        <w:t>/5 docs retrieved are relevant</w:t>
      </w:r>
    </w:p>
    <w:p w14:paraId="20FF34AD" w14:textId="77777777" w:rsidR="00472DF2" w:rsidRDefault="00472DF2" w:rsidP="00472DF2">
      <w:pPr>
        <w:pStyle w:val="ListParagraph"/>
        <w:numPr>
          <w:ilvl w:val="0"/>
          <w:numId w:val="1"/>
        </w:numPr>
      </w:pPr>
      <w:r>
        <w:t>(Top k=5 documents retrieved are relevant, sorted by the score)</w:t>
      </w:r>
    </w:p>
    <w:p w14:paraId="7994A763" w14:textId="77777777" w:rsidR="00472DF2" w:rsidRDefault="00472DF2" w:rsidP="00472DF2">
      <w:r>
        <w:t>Test Collection query (original)</w:t>
      </w:r>
    </w:p>
    <w:p w14:paraId="56E6794C" w14:textId="5C6D3251" w:rsidR="00472DF2" w:rsidRDefault="00AF3221" w:rsidP="00472DF2">
      <w:r>
        <w:rPr>
          <w:noProof/>
        </w:rPr>
        <w:drawing>
          <wp:inline distT="0" distB="0" distL="0" distR="0" wp14:anchorId="64303B7E" wp14:editId="57347B3E">
            <wp:extent cx="5731510" cy="745490"/>
            <wp:effectExtent l="0" t="0" r="2540" b="0"/>
            <wp:docPr id="98" name="Picture 9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A picture containing 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4E05" w14:textId="77777777" w:rsidR="00472DF2" w:rsidRDefault="00472DF2" w:rsidP="00472DF2">
      <w:pPr>
        <w:pStyle w:val="ListParagraph"/>
        <w:numPr>
          <w:ilvl w:val="0"/>
          <w:numId w:val="1"/>
        </w:numPr>
      </w:pPr>
      <w:r>
        <w:t>5/5 docs retrieved are relevant</w:t>
      </w:r>
    </w:p>
    <w:p w14:paraId="396607DC" w14:textId="77777777" w:rsidR="00472DF2" w:rsidRDefault="00472DF2" w:rsidP="00472DF2">
      <w:pPr>
        <w:pStyle w:val="ListParagraph"/>
        <w:numPr>
          <w:ilvl w:val="0"/>
          <w:numId w:val="1"/>
        </w:numPr>
      </w:pPr>
      <w:r>
        <w:t>(Top k=5 documents retrieved are relevant, sorted by the score)</w:t>
      </w:r>
    </w:p>
    <w:p w14:paraId="1A4847EF" w14:textId="77777777" w:rsidR="00472DF2" w:rsidRDefault="00472DF2" w:rsidP="00472DF2">
      <w:r>
        <w:t>Event 1 query 1:</w:t>
      </w:r>
    </w:p>
    <w:p w14:paraId="61FC5A76" w14:textId="48937414" w:rsidR="00472DF2" w:rsidRDefault="00AF3221" w:rsidP="00472DF2">
      <w:r>
        <w:rPr>
          <w:noProof/>
        </w:rPr>
        <w:drawing>
          <wp:inline distT="0" distB="0" distL="0" distR="0" wp14:anchorId="5BD9045F" wp14:editId="178D7EDE">
            <wp:extent cx="5731510" cy="665480"/>
            <wp:effectExtent l="0" t="0" r="2540" b="127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75B60" w14:textId="77777777" w:rsidR="00472DF2" w:rsidRDefault="00472DF2" w:rsidP="00472DF2">
      <w:pPr>
        <w:pStyle w:val="ListParagraph"/>
        <w:numPr>
          <w:ilvl w:val="0"/>
          <w:numId w:val="1"/>
        </w:numPr>
      </w:pPr>
      <w:r>
        <w:t>1/3 docs retrieved are relevant</w:t>
      </w:r>
    </w:p>
    <w:p w14:paraId="65E94B0A" w14:textId="77777777" w:rsidR="00472DF2" w:rsidRDefault="00472DF2" w:rsidP="00472DF2">
      <w:r>
        <w:t>Event 1 query 2:</w:t>
      </w:r>
    </w:p>
    <w:p w14:paraId="41F09E51" w14:textId="4DEBFC64" w:rsidR="00472DF2" w:rsidRDefault="00AF3221" w:rsidP="00472DF2">
      <w:r>
        <w:rPr>
          <w:noProof/>
        </w:rPr>
        <w:drawing>
          <wp:inline distT="0" distB="0" distL="0" distR="0" wp14:anchorId="713E6802" wp14:editId="5C0E80D1">
            <wp:extent cx="5731510" cy="53975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618B" w14:textId="77777777" w:rsidR="00472DF2" w:rsidRDefault="00472DF2" w:rsidP="00472DF2">
      <w:pPr>
        <w:pStyle w:val="ListParagraph"/>
        <w:numPr>
          <w:ilvl w:val="0"/>
          <w:numId w:val="1"/>
        </w:numPr>
      </w:pPr>
      <w:r>
        <w:t>1/1 docs retrieved are relevant</w:t>
      </w:r>
    </w:p>
    <w:p w14:paraId="7508DC59" w14:textId="77777777" w:rsidR="00472DF2" w:rsidRDefault="00472DF2" w:rsidP="00472DF2">
      <w:r>
        <w:t>Event 2 query 1:</w:t>
      </w:r>
    </w:p>
    <w:p w14:paraId="6FFA2DC7" w14:textId="39FDCAED" w:rsidR="00472DF2" w:rsidRDefault="00AF3221" w:rsidP="00472DF2">
      <w:r>
        <w:rPr>
          <w:noProof/>
        </w:rPr>
        <w:drawing>
          <wp:inline distT="0" distB="0" distL="0" distR="0" wp14:anchorId="585EB598" wp14:editId="6787315E">
            <wp:extent cx="5731510" cy="68897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B176A" w14:textId="77777777" w:rsidR="00472DF2" w:rsidRDefault="00472DF2" w:rsidP="00472DF2">
      <w:pPr>
        <w:pStyle w:val="ListParagraph"/>
        <w:numPr>
          <w:ilvl w:val="0"/>
          <w:numId w:val="1"/>
        </w:numPr>
      </w:pPr>
      <w:r>
        <w:t>2/3 docs retrieved are relevant</w:t>
      </w:r>
    </w:p>
    <w:p w14:paraId="037E1B8C" w14:textId="77777777" w:rsidR="00472DF2" w:rsidRDefault="00472DF2" w:rsidP="00472DF2">
      <w:r>
        <w:t>Event 2 query 2:</w:t>
      </w:r>
    </w:p>
    <w:p w14:paraId="17F37BD7" w14:textId="3C0D230E" w:rsidR="00472DF2" w:rsidRDefault="00D94E8F" w:rsidP="00472DF2">
      <w:r>
        <w:rPr>
          <w:noProof/>
        </w:rPr>
        <w:drawing>
          <wp:inline distT="0" distB="0" distL="0" distR="0" wp14:anchorId="5F069132" wp14:editId="58EB7D6B">
            <wp:extent cx="5731510" cy="57721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2A07F" w14:textId="77777777" w:rsidR="00472DF2" w:rsidRDefault="00472DF2" w:rsidP="00472DF2">
      <w:pPr>
        <w:pStyle w:val="ListParagraph"/>
        <w:numPr>
          <w:ilvl w:val="0"/>
          <w:numId w:val="1"/>
        </w:numPr>
      </w:pPr>
      <w:r>
        <w:lastRenderedPageBreak/>
        <w:t>2/2 docs retrieved are relevant</w:t>
      </w:r>
    </w:p>
    <w:p w14:paraId="7B342D95" w14:textId="77777777" w:rsidR="00472DF2" w:rsidRDefault="00472DF2" w:rsidP="00472DF2">
      <w:r>
        <w:t>Event 3 query 1:</w:t>
      </w:r>
    </w:p>
    <w:p w14:paraId="1BC59A4D" w14:textId="468AB066" w:rsidR="00472DF2" w:rsidRDefault="00D94E8F" w:rsidP="00472DF2">
      <w:r>
        <w:rPr>
          <w:noProof/>
        </w:rPr>
        <w:drawing>
          <wp:inline distT="0" distB="0" distL="0" distR="0" wp14:anchorId="519E12D1" wp14:editId="65813074">
            <wp:extent cx="5731510" cy="60960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D487A" w14:textId="77777777" w:rsidR="00472DF2" w:rsidRDefault="00472DF2" w:rsidP="00472DF2">
      <w:pPr>
        <w:pStyle w:val="ListParagraph"/>
        <w:numPr>
          <w:ilvl w:val="0"/>
          <w:numId w:val="1"/>
        </w:numPr>
      </w:pPr>
      <w:r>
        <w:t>2/2 docs retrieved are relevant</w:t>
      </w:r>
    </w:p>
    <w:p w14:paraId="26923542" w14:textId="77777777" w:rsidR="00472DF2" w:rsidRDefault="00472DF2" w:rsidP="00472DF2">
      <w:r>
        <w:t>Event 3 query 2:</w:t>
      </w:r>
    </w:p>
    <w:p w14:paraId="5211DCA6" w14:textId="2E04EC20" w:rsidR="00472DF2" w:rsidRDefault="00D94E8F" w:rsidP="00472DF2">
      <w:r>
        <w:rPr>
          <w:noProof/>
        </w:rPr>
        <w:drawing>
          <wp:inline distT="0" distB="0" distL="0" distR="0" wp14:anchorId="0DE35435" wp14:editId="23B2619B">
            <wp:extent cx="5731510" cy="596900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A493" w14:textId="77777777" w:rsidR="00472DF2" w:rsidRDefault="00472DF2" w:rsidP="00472DF2">
      <w:pPr>
        <w:pStyle w:val="ListParagraph"/>
        <w:numPr>
          <w:ilvl w:val="0"/>
          <w:numId w:val="1"/>
        </w:numPr>
      </w:pPr>
      <w:r>
        <w:t>2/2 docs retrieved are relevant</w:t>
      </w:r>
    </w:p>
    <w:p w14:paraId="45B28955" w14:textId="77777777" w:rsidR="00C538C1" w:rsidRPr="00A91A7B" w:rsidRDefault="00C538C1" w:rsidP="00A91A7B"/>
    <w:p w14:paraId="3104D0F4" w14:textId="1050A503" w:rsidR="00E401B5" w:rsidRDefault="00C538C1" w:rsidP="004C5272">
      <w:pPr>
        <w:rPr>
          <w:rFonts w:eastAsia="Times New Roman"/>
        </w:rPr>
      </w:pPr>
      <w:r>
        <w:rPr>
          <w:rFonts w:eastAsia="Times New Roman"/>
        </w:rPr>
        <w:t>As stated above, I have used the Ranked retrieval API within Elastic Search which allowed me to use the required metric P@K, where k = 5 (top 5 relevant documents)</w:t>
      </w:r>
      <w:r w:rsidR="008C5CFD">
        <w:rPr>
          <w:rFonts w:eastAsia="Times New Roman"/>
        </w:rPr>
        <w:t xml:space="preserve">. I was able to change the Similarity type on two data fields by updating the index mapping, however I could have improved by creating a dynamic index (dedicating multiple shards to the index) which would have allowed me to update the index settings – a much more efficient way of changing the Similarity type – however this was the only </w:t>
      </w:r>
      <w:r w:rsidR="00E8531A">
        <w:rPr>
          <w:rFonts w:eastAsia="Times New Roman"/>
        </w:rPr>
        <w:t xml:space="preserve">other </w:t>
      </w:r>
      <w:r w:rsidR="008C5CFD">
        <w:rPr>
          <w:rFonts w:eastAsia="Times New Roman"/>
        </w:rPr>
        <w:t>successful way of implementing the Boolean and TF-IDF retrieval models for evaluating my user search queries.</w:t>
      </w:r>
    </w:p>
    <w:p w14:paraId="24764414" w14:textId="74603104" w:rsidR="00E401B5" w:rsidRDefault="00E401B5" w:rsidP="004C5272">
      <w:pPr>
        <w:rPr>
          <w:rFonts w:eastAsia="Times New Roman"/>
        </w:rPr>
      </w:pPr>
      <w:r>
        <w:rPr>
          <w:rFonts w:eastAsia="Times New Roman"/>
        </w:rPr>
        <w:t xml:space="preserve">From the results seen above, I can conclude that there was no difference using the stated metric to evaluate Boolean and TF-IDF retrieval models on the test queries. Therefore, to improve this, I would use a much larger test collection, and expand variety on test queries (using more Boolean operators, as opposed to full-text </w:t>
      </w:r>
      <w:r w:rsidR="002F771A">
        <w:rPr>
          <w:rFonts w:eastAsia="Times New Roman"/>
        </w:rPr>
        <w:t xml:space="preserve">/ phrase </w:t>
      </w:r>
      <w:r>
        <w:rPr>
          <w:rFonts w:eastAsia="Times New Roman"/>
        </w:rPr>
        <w:t>matches)</w:t>
      </w:r>
      <w:r w:rsidR="0009686A">
        <w:rPr>
          <w:rFonts w:eastAsia="Times New Roman"/>
        </w:rPr>
        <w:t xml:space="preserve">. On the test collection at hand, most queries were specific and resulted in the same </w:t>
      </w:r>
      <w:r w:rsidR="006B4666">
        <w:rPr>
          <w:rFonts w:eastAsia="Times New Roman"/>
        </w:rPr>
        <w:t>number</w:t>
      </w:r>
      <w:r w:rsidR="0009686A">
        <w:rPr>
          <w:rFonts w:eastAsia="Times New Roman"/>
        </w:rPr>
        <w:t xml:space="preserve"> of relevant documents as documents retrieved, apart from event 1 query 1 and event 2 query 1. The test collection queries showed that </w:t>
      </w:r>
      <w:r w:rsidR="00191D52">
        <w:rPr>
          <w:rFonts w:eastAsia="Times New Roman"/>
        </w:rPr>
        <w:t>the score for a document with rating 2 was higher than a document with rating 3, therefore the metric used didn’t fully prove that the documents were ordered correctly, or that in fact, the rating may have been slightly flawed.</w:t>
      </w:r>
      <w:r w:rsidR="0074235B">
        <w:rPr>
          <w:rFonts w:eastAsia="Times New Roman"/>
        </w:rPr>
        <w:t xml:space="preserve"> Other than this, the evaluation of both </w:t>
      </w:r>
      <w:r w:rsidR="007D66F9">
        <w:rPr>
          <w:rFonts w:eastAsia="Times New Roman"/>
        </w:rPr>
        <w:t>t</w:t>
      </w:r>
      <w:r w:rsidR="0074235B">
        <w:rPr>
          <w:rFonts w:eastAsia="Times New Roman"/>
        </w:rPr>
        <w:t>he Boolean and original test collection queries worked in ranking the most relevant documents at the top</w:t>
      </w:r>
      <w:r w:rsidR="007D66F9">
        <w:rPr>
          <w:rFonts w:eastAsia="Times New Roman"/>
        </w:rPr>
        <w:t xml:space="preserve"> (documents with rating 2 or 3)</w:t>
      </w:r>
      <w:r w:rsidR="006B4666">
        <w:rPr>
          <w:rFonts w:eastAsia="Times New Roman"/>
        </w:rPr>
        <w:t>.</w:t>
      </w:r>
    </w:p>
    <w:p w14:paraId="08631DAF" w14:textId="77777777" w:rsidR="00E401B5" w:rsidRDefault="00E401B5" w:rsidP="004C5272">
      <w:pPr>
        <w:rPr>
          <w:rFonts w:eastAsia="Times New Roman"/>
        </w:rPr>
      </w:pPr>
    </w:p>
    <w:p w14:paraId="10D5DFC7" w14:textId="5DB9DBDB" w:rsidR="00365313" w:rsidRDefault="00365313" w:rsidP="004C5272">
      <w:pPr>
        <w:rPr>
          <w:rFonts w:eastAsia="Times New Roman"/>
        </w:rPr>
      </w:pPr>
      <w:r>
        <w:rPr>
          <w:rFonts w:eastAsia="Times New Roman"/>
        </w:rPr>
        <w:t xml:space="preserve">Links I used to help with learning topics, applying knowledge of code, and learning </w:t>
      </w:r>
      <w:r w:rsidR="003C446B">
        <w:rPr>
          <w:rFonts w:eastAsia="Times New Roman"/>
        </w:rPr>
        <w:t xml:space="preserve">advanced structures of </w:t>
      </w:r>
      <w:r>
        <w:rPr>
          <w:rFonts w:eastAsia="Times New Roman"/>
        </w:rPr>
        <w:t>queries:</w:t>
      </w:r>
    </w:p>
    <w:p w14:paraId="79CC3114" w14:textId="18EB5AF0" w:rsidR="00365313" w:rsidRDefault="00365313" w:rsidP="004C5272">
      <w:pPr>
        <w:rPr>
          <w:rFonts w:eastAsia="Times New Roman"/>
        </w:rPr>
      </w:pPr>
      <w:hyperlink r:id="rId75" w:history="1">
        <w:r w:rsidRPr="00147CB9">
          <w:rPr>
            <w:rStyle w:val="Hyperlink"/>
            <w:rFonts w:eastAsia="Times New Roman"/>
          </w:rPr>
          <w:t>https://www.youtube.com/watch?v=6ShIMvS7bh0</w:t>
        </w:r>
      </w:hyperlink>
    </w:p>
    <w:p w14:paraId="123EC4EB" w14:textId="19E3F150" w:rsidR="00365313" w:rsidRDefault="00365313" w:rsidP="004C5272">
      <w:hyperlink r:id="rId76" w:history="1">
        <w:r w:rsidRPr="00147CB9">
          <w:rPr>
            <w:rStyle w:val="Hyperlink"/>
            <w:rFonts w:eastAsia="Times New Roman"/>
          </w:rPr>
          <w:t>https://stackoverflow.com/questions/28538760/elasticsearch-bool-query-combine-must-with-or</w:t>
        </w:r>
      </w:hyperlink>
    </w:p>
    <w:p w14:paraId="43453E73" w14:textId="79C758F6" w:rsidR="00365313" w:rsidRDefault="00365313" w:rsidP="004C5272">
      <w:hyperlink r:id="rId77" w:history="1">
        <w:r w:rsidRPr="00147CB9">
          <w:rPr>
            <w:rStyle w:val="Hyperlink"/>
          </w:rPr>
          <w:t>https://www.elastic.co/guide/en/elasticsearch/reference/6.8/search-rank-eval.html</w:t>
        </w:r>
      </w:hyperlink>
      <w:r>
        <w:t xml:space="preserve"> </w:t>
      </w:r>
    </w:p>
    <w:p w14:paraId="5D8D5E1F" w14:textId="7AA92CE6" w:rsidR="00365313" w:rsidRDefault="00365313" w:rsidP="004C5272">
      <w:hyperlink r:id="rId78" w:history="1">
        <w:r w:rsidRPr="00147CB9">
          <w:rPr>
            <w:rStyle w:val="Hyperlink"/>
          </w:rPr>
          <w:t>https://elasticsearch-py.readthedocs.io/en/latest/api.html</w:t>
        </w:r>
      </w:hyperlink>
      <w:r>
        <w:t xml:space="preserve"> </w:t>
      </w:r>
    </w:p>
    <w:p w14:paraId="472C60BA" w14:textId="77777777" w:rsidR="00365313" w:rsidRPr="00365313" w:rsidRDefault="00365313" w:rsidP="004C5272"/>
    <w:sectPr w:rsidR="00365313" w:rsidRPr="00365313">
      <w:headerReference w:type="default" r:id="rId7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453C45" w14:textId="77777777" w:rsidR="00684472" w:rsidRDefault="00684472" w:rsidP="00B63260">
      <w:pPr>
        <w:spacing w:after="0" w:line="240" w:lineRule="auto"/>
      </w:pPr>
      <w:r>
        <w:separator/>
      </w:r>
    </w:p>
  </w:endnote>
  <w:endnote w:type="continuationSeparator" w:id="0">
    <w:p w14:paraId="6E3318A4" w14:textId="77777777" w:rsidR="00684472" w:rsidRDefault="00684472" w:rsidP="00B632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9D47BE" w14:textId="77777777" w:rsidR="00684472" w:rsidRDefault="00684472" w:rsidP="00B63260">
      <w:pPr>
        <w:spacing w:after="0" w:line="240" w:lineRule="auto"/>
      </w:pPr>
      <w:r>
        <w:separator/>
      </w:r>
    </w:p>
  </w:footnote>
  <w:footnote w:type="continuationSeparator" w:id="0">
    <w:p w14:paraId="367C7295" w14:textId="77777777" w:rsidR="00684472" w:rsidRDefault="00684472" w:rsidP="00B6326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33DDC0" w14:textId="01FF538E" w:rsidR="00B63260" w:rsidRDefault="00B63260">
    <w:pPr>
      <w:pStyle w:val="Header"/>
    </w:pPr>
    <w:r>
      <w:t>Student ID: 1804900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977C98"/>
    <w:multiLevelType w:val="hybridMultilevel"/>
    <w:tmpl w:val="996C3FAA"/>
    <w:lvl w:ilvl="0" w:tplc="5B1476A2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7B5F"/>
    <w:rsid w:val="00016B7C"/>
    <w:rsid w:val="00033784"/>
    <w:rsid w:val="00056861"/>
    <w:rsid w:val="00061F9A"/>
    <w:rsid w:val="00062D8F"/>
    <w:rsid w:val="0009686A"/>
    <w:rsid w:val="000B2AE4"/>
    <w:rsid w:val="000B72B3"/>
    <w:rsid w:val="000D33F2"/>
    <w:rsid w:val="000E2D94"/>
    <w:rsid w:val="001342BA"/>
    <w:rsid w:val="00145F2D"/>
    <w:rsid w:val="00160F87"/>
    <w:rsid w:val="00167497"/>
    <w:rsid w:val="00173444"/>
    <w:rsid w:val="00191D52"/>
    <w:rsid w:val="001A1AB2"/>
    <w:rsid w:val="001A3C84"/>
    <w:rsid w:val="001B0249"/>
    <w:rsid w:val="001F3CF3"/>
    <w:rsid w:val="002014FB"/>
    <w:rsid w:val="00207F75"/>
    <w:rsid w:val="00221D2E"/>
    <w:rsid w:val="00254325"/>
    <w:rsid w:val="00266810"/>
    <w:rsid w:val="002A39D0"/>
    <w:rsid w:val="002A6990"/>
    <w:rsid w:val="002C27F7"/>
    <w:rsid w:val="002C3F52"/>
    <w:rsid w:val="002D0922"/>
    <w:rsid w:val="002D64D8"/>
    <w:rsid w:val="002F2AE6"/>
    <w:rsid w:val="002F771A"/>
    <w:rsid w:val="00356390"/>
    <w:rsid w:val="00357270"/>
    <w:rsid w:val="00365313"/>
    <w:rsid w:val="00366368"/>
    <w:rsid w:val="00375A02"/>
    <w:rsid w:val="00376D56"/>
    <w:rsid w:val="003B07A1"/>
    <w:rsid w:val="003B41B0"/>
    <w:rsid w:val="003C2C94"/>
    <w:rsid w:val="003C446B"/>
    <w:rsid w:val="003C5FF0"/>
    <w:rsid w:val="003D0629"/>
    <w:rsid w:val="003E5ED6"/>
    <w:rsid w:val="00417714"/>
    <w:rsid w:val="00421EAB"/>
    <w:rsid w:val="004244AC"/>
    <w:rsid w:val="00454BBF"/>
    <w:rsid w:val="0046020D"/>
    <w:rsid w:val="00472BBB"/>
    <w:rsid w:val="00472DF2"/>
    <w:rsid w:val="0047321D"/>
    <w:rsid w:val="0049255B"/>
    <w:rsid w:val="00493B92"/>
    <w:rsid w:val="004A59C8"/>
    <w:rsid w:val="004C5272"/>
    <w:rsid w:val="004C7AD7"/>
    <w:rsid w:val="004E3B46"/>
    <w:rsid w:val="005133F0"/>
    <w:rsid w:val="00521106"/>
    <w:rsid w:val="005316CB"/>
    <w:rsid w:val="00547749"/>
    <w:rsid w:val="00555313"/>
    <w:rsid w:val="00564B12"/>
    <w:rsid w:val="00566A09"/>
    <w:rsid w:val="00571BE7"/>
    <w:rsid w:val="00590477"/>
    <w:rsid w:val="0059238D"/>
    <w:rsid w:val="005A5322"/>
    <w:rsid w:val="005A544C"/>
    <w:rsid w:val="005B1008"/>
    <w:rsid w:val="005C0255"/>
    <w:rsid w:val="005D6944"/>
    <w:rsid w:val="005E36D5"/>
    <w:rsid w:val="005E3D88"/>
    <w:rsid w:val="005F6742"/>
    <w:rsid w:val="00631FC3"/>
    <w:rsid w:val="00632372"/>
    <w:rsid w:val="00633D45"/>
    <w:rsid w:val="0065269B"/>
    <w:rsid w:val="006569AD"/>
    <w:rsid w:val="0066230E"/>
    <w:rsid w:val="00671A8C"/>
    <w:rsid w:val="00672622"/>
    <w:rsid w:val="00684472"/>
    <w:rsid w:val="006A1956"/>
    <w:rsid w:val="006B4666"/>
    <w:rsid w:val="006B7B5F"/>
    <w:rsid w:val="006E4715"/>
    <w:rsid w:val="006E5A97"/>
    <w:rsid w:val="006E5E62"/>
    <w:rsid w:val="00720517"/>
    <w:rsid w:val="0074235B"/>
    <w:rsid w:val="00780869"/>
    <w:rsid w:val="00783B80"/>
    <w:rsid w:val="00785987"/>
    <w:rsid w:val="00787E33"/>
    <w:rsid w:val="00791FED"/>
    <w:rsid w:val="007A06FC"/>
    <w:rsid w:val="007B0EF0"/>
    <w:rsid w:val="007B2C78"/>
    <w:rsid w:val="007B583C"/>
    <w:rsid w:val="007C2B87"/>
    <w:rsid w:val="007D66F9"/>
    <w:rsid w:val="007F389B"/>
    <w:rsid w:val="0080278D"/>
    <w:rsid w:val="008131B6"/>
    <w:rsid w:val="00816CBD"/>
    <w:rsid w:val="008A4CE4"/>
    <w:rsid w:val="008A6C22"/>
    <w:rsid w:val="008C5CFD"/>
    <w:rsid w:val="008F11BD"/>
    <w:rsid w:val="008F49DA"/>
    <w:rsid w:val="009013DD"/>
    <w:rsid w:val="00904EA8"/>
    <w:rsid w:val="00931455"/>
    <w:rsid w:val="0094003C"/>
    <w:rsid w:val="009551E2"/>
    <w:rsid w:val="009554A6"/>
    <w:rsid w:val="00961116"/>
    <w:rsid w:val="009C455A"/>
    <w:rsid w:val="00A34E6D"/>
    <w:rsid w:val="00A364F3"/>
    <w:rsid w:val="00A42158"/>
    <w:rsid w:val="00A57BE7"/>
    <w:rsid w:val="00A91A7B"/>
    <w:rsid w:val="00AA06B7"/>
    <w:rsid w:val="00AC5724"/>
    <w:rsid w:val="00AF3221"/>
    <w:rsid w:val="00B04FF6"/>
    <w:rsid w:val="00B12F7D"/>
    <w:rsid w:val="00B2445E"/>
    <w:rsid w:val="00B4448B"/>
    <w:rsid w:val="00B47A79"/>
    <w:rsid w:val="00B52435"/>
    <w:rsid w:val="00B567CA"/>
    <w:rsid w:val="00B63260"/>
    <w:rsid w:val="00B77B29"/>
    <w:rsid w:val="00B81BD5"/>
    <w:rsid w:val="00B90354"/>
    <w:rsid w:val="00B94E75"/>
    <w:rsid w:val="00B95535"/>
    <w:rsid w:val="00B95DF0"/>
    <w:rsid w:val="00BA179D"/>
    <w:rsid w:val="00BB1E04"/>
    <w:rsid w:val="00BF6A51"/>
    <w:rsid w:val="00C24497"/>
    <w:rsid w:val="00C538C1"/>
    <w:rsid w:val="00C71808"/>
    <w:rsid w:val="00C73C70"/>
    <w:rsid w:val="00C773C7"/>
    <w:rsid w:val="00C977F2"/>
    <w:rsid w:val="00CA4513"/>
    <w:rsid w:val="00CA72F5"/>
    <w:rsid w:val="00CB23D1"/>
    <w:rsid w:val="00CB62CC"/>
    <w:rsid w:val="00CC3D9B"/>
    <w:rsid w:val="00CC4E83"/>
    <w:rsid w:val="00CE18A3"/>
    <w:rsid w:val="00D43F15"/>
    <w:rsid w:val="00D44EA0"/>
    <w:rsid w:val="00D506A5"/>
    <w:rsid w:val="00D5522C"/>
    <w:rsid w:val="00D671F4"/>
    <w:rsid w:val="00D77BB0"/>
    <w:rsid w:val="00D8574C"/>
    <w:rsid w:val="00D94E8F"/>
    <w:rsid w:val="00DB0CB7"/>
    <w:rsid w:val="00DB2936"/>
    <w:rsid w:val="00DE62AE"/>
    <w:rsid w:val="00DF7231"/>
    <w:rsid w:val="00E03375"/>
    <w:rsid w:val="00E401B5"/>
    <w:rsid w:val="00E46DCE"/>
    <w:rsid w:val="00E51AEA"/>
    <w:rsid w:val="00E72C4A"/>
    <w:rsid w:val="00E852CD"/>
    <w:rsid w:val="00E8531A"/>
    <w:rsid w:val="00E873EC"/>
    <w:rsid w:val="00E97067"/>
    <w:rsid w:val="00E97AC7"/>
    <w:rsid w:val="00EA32FC"/>
    <w:rsid w:val="00EA7DEF"/>
    <w:rsid w:val="00F375DB"/>
    <w:rsid w:val="00F75B4A"/>
    <w:rsid w:val="00FA38C9"/>
    <w:rsid w:val="00FD614F"/>
    <w:rsid w:val="00FD638E"/>
    <w:rsid w:val="00FE5036"/>
    <w:rsid w:val="00FE79C3"/>
    <w:rsid w:val="00FF2A42"/>
    <w:rsid w:val="00FF38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D01431"/>
  <w15:chartTrackingRefBased/>
  <w15:docId w15:val="{14F5D3DF-74C6-4FB1-903E-F9570837F8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B7B5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6636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95DF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72DF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B7B5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6B7B5F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B6326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63260"/>
  </w:style>
  <w:style w:type="paragraph" w:styleId="Footer">
    <w:name w:val="footer"/>
    <w:basedOn w:val="Normal"/>
    <w:link w:val="FooterChar"/>
    <w:uiPriority w:val="99"/>
    <w:unhideWhenUsed/>
    <w:rsid w:val="00B6326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63260"/>
  </w:style>
  <w:style w:type="character" w:styleId="UnresolvedMention">
    <w:name w:val="Unresolved Mention"/>
    <w:basedOn w:val="DefaultParagraphFont"/>
    <w:uiPriority w:val="99"/>
    <w:semiHidden/>
    <w:unhideWhenUsed/>
    <w:rsid w:val="00D506A5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D506A5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36636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95DF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472DF2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hyperlink" Target="https://stackoverflow.com/questions/28538760/elasticsearch-bool-query-combine-must-with-or" TargetMode="External"/><Relationship Id="rId7" Type="http://schemas.openxmlformats.org/officeDocument/2006/relationships/hyperlink" Target="https://linkprotect.cudasvc.com/url?a=https%3a%2f%2fresearch.signal-ai.com%2fnewsir16%2fsignalmedia-1m.jsonl.gz&amp;c=E,1,mjAPC5fZv6Q3GBnb_HxdQdQC22OkLyUTb5BVr2iTeoXxFMpzRoEBel-mE9XeHRprhS9GxaSO_gU9-vveb5lpm6-1V7QP5aIlrm60s_CRPqPVOUvmOXP-lqZFPw,,&amp;typo=1" TargetMode="External"/><Relationship Id="rId71" Type="http://schemas.openxmlformats.org/officeDocument/2006/relationships/image" Target="media/image61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header" Target="header1.xml"/><Relationship Id="rId5" Type="http://schemas.openxmlformats.org/officeDocument/2006/relationships/footnotes" Target="footnotes.xml"/><Relationship Id="rId61" Type="http://schemas.openxmlformats.org/officeDocument/2006/relationships/image" Target="media/image51.png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hyperlink" Target="https://elasticsearch-py.readthedocs.io/en/latest/api.html" TargetMode="External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://goo.gl/forms/5i4KldoWIX" TargetMode="External"/><Relationship Id="rId14" Type="http://schemas.openxmlformats.org/officeDocument/2006/relationships/hyperlink" Target="http://localhost:5601/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hyperlink" Target="https://www.elastic.co/guide/en/elasticsearch/reference/6.8/search-rank-eval.html" TargetMode="External"/><Relationship Id="rId8" Type="http://schemas.openxmlformats.org/officeDocument/2006/relationships/hyperlink" Target="https://research.signal-ai.com/newsir16/signal-dataset.html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hyperlink" Target="https://www.youtube.com/watch?v=6ShIMvS7bh0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7677</TotalTime>
  <Pages>25</Pages>
  <Words>1857</Words>
  <Characters>10585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Patrick Kelly</dc:creator>
  <cp:keywords/>
  <dc:description/>
  <cp:lastModifiedBy>Patrick Kelly</cp:lastModifiedBy>
  <cp:revision>206</cp:revision>
  <dcterms:created xsi:type="dcterms:W3CDTF">2021-08-18T18:48:00Z</dcterms:created>
  <dcterms:modified xsi:type="dcterms:W3CDTF">2021-08-27T14:15:00Z</dcterms:modified>
</cp:coreProperties>
</file>